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1" w:rsidRDefault="00346EE1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>NYSPHSAA</w:t>
      </w:r>
    </w:p>
    <w:p w:rsidR="008E1ABF" w:rsidRPr="00F22D8D" w:rsidRDefault="008E1ABF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F22D8D">
        <w:rPr>
          <w:b/>
          <w:sz w:val="18"/>
          <w:szCs w:val="18"/>
          <w:u w:val="single"/>
        </w:rPr>
        <w:t>SECTION 1</w:t>
      </w:r>
    </w:p>
    <w:p w:rsidR="008E1ABF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Arlington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Carmel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Clarkstown</w:t>
      </w:r>
      <w:proofErr w:type="spellEnd"/>
      <w:r w:rsidRPr="009D28CF">
        <w:rPr>
          <w:sz w:val="18"/>
          <w:szCs w:val="18"/>
        </w:rPr>
        <w:t xml:space="preserve"> North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Clarkstown</w:t>
      </w:r>
      <w:proofErr w:type="spellEnd"/>
      <w:r w:rsidRPr="009D28CF">
        <w:rPr>
          <w:sz w:val="18"/>
          <w:szCs w:val="18"/>
        </w:rPr>
        <w:t xml:space="preserve"> South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Fox Lane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Horace Greeley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John Jay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Mahopac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Mamaroneck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Mount Vernon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 Rochelle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 Rockland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Ossining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Port Chester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Ramapo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Roy C </w:t>
      </w:r>
      <w:proofErr w:type="spellStart"/>
      <w:r w:rsidRPr="009D28CF">
        <w:rPr>
          <w:sz w:val="18"/>
          <w:szCs w:val="18"/>
        </w:rPr>
        <w:t>Ketcham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Scarsdale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Spring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Suffern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White Plains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Yorktown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Ardsley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Beacon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Brewster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Byram</w:t>
      </w:r>
      <w:proofErr w:type="spellEnd"/>
      <w:r w:rsidRPr="009D28CF">
        <w:rPr>
          <w:sz w:val="18"/>
          <w:szCs w:val="18"/>
        </w:rPr>
        <w:t xml:space="preserve"> Hills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Eastchester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Edgemont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Gorton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Harrison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Hendrick</w:t>
      </w:r>
      <w:proofErr w:type="spellEnd"/>
      <w:r w:rsidRPr="009D28CF">
        <w:rPr>
          <w:sz w:val="18"/>
          <w:szCs w:val="18"/>
        </w:rPr>
        <w:t xml:space="preserve"> Hudson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John Jay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Lakeland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Lincoln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Nanuet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Nyack </w:t>
      </w:r>
    </w:p>
    <w:p w:rsidR="003E576C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Our Lady o</w:t>
      </w:r>
      <w:r w:rsidR="003E576C">
        <w:rPr>
          <w:sz w:val="18"/>
          <w:szCs w:val="18"/>
        </w:rPr>
        <w:t>f Lourdes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Pearl River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Peekskill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Pelham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Poughkeepsie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Riverside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Roosevelt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Rye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Saunders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Sleepy Hollow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Somers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Tappan Zee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Walter </w:t>
      </w:r>
      <w:proofErr w:type="spellStart"/>
      <w:r w:rsidRPr="009D28CF">
        <w:rPr>
          <w:sz w:val="18"/>
          <w:szCs w:val="18"/>
        </w:rPr>
        <w:t>Panas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Yonkers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Albertus</w:t>
      </w:r>
      <w:proofErr w:type="spellEnd"/>
      <w:r>
        <w:rPr>
          <w:sz w:val="18"/>
          <w:szCs w:val="18"/>
        </w:rPr>
        <w:t xml:space="preserve"> Magnus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Blind Brook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Briarcliff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Bronxville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Croton-Harmon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Dobbs Ferry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Hastings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Irvington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 Salem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Palisade Preparatory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Pawling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Pleasantville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Putnam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Rye Neck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Valhalla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Westlake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Woodlands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Yonkers Montessori</w:t>
      </w:r>
    </w:p>
    <w:p w:rsidR="00772007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Alexander Hamilton </w:t>
      </w:r>
    </w:p>
    <w:p w:rsidR="003E576C" w:rsidRPr="003E576C" w:rsidRDefault="004608B4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Child</w:t>
      </w:r>
      <w:r w:rsidRPr="004608B4">
        <w:rPr>
          <w:sz w:val="18"/>
          <w:szCs w:val="18"/>
        </w:rPr>
        <w:t>r</w:t>
      </w:r>
      <w:r>
        <w:rPr>
          <w:sz w:val="18"/>
          <w:szCs w:val="18"/>
        </w:rPr>
        <w:t>en’s Village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Haldane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lastRenderedPageBreak/>
        <w:t>Hawthorne CK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Keio Academy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Martin Luther King </w:t>
      </w:r>
      <w:proofErr w:type="spellStart"/>
      <w:r w:rsidRPr="009D28CF">
        <w:rPr>
          <w:sz w:val="18"/>
          <w:szCs w:val="18"/>
        </w:rPr>
        <w:t>Jr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Solomon Schechter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Tuckahoe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Biondi</w:t>
      </w:r>
      <w:proofErr w:type="spellEnd"/>
      <w:r>
        <w:rPr>
          <w:sz w:val="18"/>
          <w:szCs w:val="18"/>
        </w:rPr>
        <w:t xml:space="preserve"> Educ. </w:t>
      </w:r>
      <w:r w:rsidRPr="009D28CF">
        <w:rPr>
          <w:sz w:val="18"/>
          <w:szCs w:val="18"/>
        </w:rPr>
        <w:t>Center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Clark Academy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Greenburgh</w:t>
      </w:r>
      <w:proofErr w:type="spellEnd"/>
      <w:r w:rsidRPr="009D28CF">
        <w:rPr>
          <w:sz w:val="18"/>
          <w:szCs w:val="18"/>
        </w:rPr>
        <w:t xml:space="preserve"> Academy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Mt</w:t>
      </w:r>
      <w:r w:rsidRPr="009D28CF">
        <w:rPr>
          <w:sz w:val="18"/>
          <w:szCs w:val="18"/>
        </w:rPr>
        <w:t xml:space="preserve"> Pleasant-Cottage </w:t>
      </w:r>
    </w:p>
    <w:p w:rsidR="00772007" w:rsidRDefault="00772007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772007" w:rsidRPr="00F22D8D" w:rsidRDefault="00772007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F22D8D">
        <w:rPr>
          <w:b/>
          <w:sz w:val="18"/>
          <w:szCs w:val="18"/>
          <w:u w:val="single"/>
        </w:rPr>
        <w:t>SECTION 2</w:t>
      </w:r>
    </w:p>
    <w:p w:rsidR="00772007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Albany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Ballston Spa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Bethlehem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Bishop </w:t>
      </w:r>
      <w:proofErr w:type="spellStart"/>
      <w:r>
        <w:rPr>
          <w:sz w:val="18"/>
          <w:szCs w:val="18"/>
        </w:rPr>
        <w:t>Maginn</w:t>
      </w:r>
      <w:proofErr w:type="spellEnd"/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Catholic </w:t>
      </w:r>
      <w:r w:rsidRPr="009D28CF">
        <w:rPr>
          <w:sz w:val="18"/>
          <w:szCs w:val="18"/>
        </w:rPr>
        <w:t>Centr</w:t>
      </w:r>
      <w:r>
        <w:rPr>
          <w:sz w:val="18"/>
          <w:szCs w:val="18"/>
        </w:rPr>
        <w:t>al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Chri</w:t>
      </w:r>
      <w:r>
        <w:rPr>
          <w:sz w:val="18"/>
          <w:szCs w:val="18"/>
        </w:rPr>
        <w:t xml:space="preserve">stian Bros </w:t>
      </w:r>
      <w:proofErr w:type="spellStart"/>
      <w:r>
        <w:rPr>
          <w:sz w:val="18"/>
          <w:szCs w:val="18"/>
        </w:rPr>
        <w:t>Acad</w:t>
      </w:r>
      <w:proofErr w:type="spellEnd"/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Colonie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Columbia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G</w:t>
      </w:r>
      <w:r>
        <w:rPr>
          <w:sz w:val="18"/>
          <w:szCs w:val="18"/>
        </w:rPr>
        <w:t xml:space="preserve">reen Tech Charter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Guilderland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La Salle Institute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Niskayuna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Saratoga Springs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Schenectady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Shaker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Shenendehowa</w:t>
      </w:r>
      <w:proofErr w:type="spellEnd"/>
      <w:r w:rsidRPr="009D28CF">
        <w:rPr>
          <w:sz w:val="18"/>
          <w:szCs w:val="18"/>
        </w:rPr>
        <w:t xml:space="preserve"> </w:t>
      </w:r>
    </w:p>
    <w:p w:rsidR="00772007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Amsterdam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Averill Park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Burnt Hills-Ballston </w:t>
      </w:r>
      <w:proofErr w:type="spellStart"/>
      <w:r>
        <w:rPr>
          <w:sz w:val="18"/>
          <w:szCs w:val="18"/>
        </w:rPr>
        <w:t>Lk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Cobleskill-Richmond</w:t>
      </w:r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Glens Falls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Gloversville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Hudson Falls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Lansingburgh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Mohonasen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ND-Bishop Gibbons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Queensbury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Scotia-Glenville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 Glens Falls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Troy </w:t>
      </w:r>
    </w:p>
    <w:p w:rsidR="00772007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Broadalbin-Perth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Cairo-Durham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Catskill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Chatham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Cohoes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Corinth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Coxsackie-Athens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Fonda-</w:t>
      </w:r>
      <w:proofErr w:type="spellStart"/>
      <w:r w:rsidRPr="009D28CF">
        <w:rPr>
          <w:sz w:val="18"/>
          <w:szCs w:val="18"/>
        </w:rPr>
        <w:t>Fultonville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Granville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Greenville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Hoosick Falls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Hudson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Ichabod Crane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Johnstown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Mechanicville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Mekeel</w:t>
      </w:r>
      <w:proofErr w:type="spellEnd"/>
      <w:r>
        <w:rPr>
          <w:sz w:val="18"/>
          <w:szCs w:val="18"/>
        </w:rPr>
        <w:t xml:space="preserve"> Christian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Ravena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Coey</w:t>
      </w:r>
      <w:proofErr w:type="spellEnd"/>
      <w:r w:rsidRPr="009D28CF">
        <w:rPr>
          <w:sz w:val="18"/>
          <w:szCs w:val="18"/>
        </w:rPr>
        <w:t xml:space="preserve">-Selkirk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Schalmont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Schuylerville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Stillwater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Taconic Hills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Tamarac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Voorheesville </w:t>
      </w:r>
    </w:p>
    <w:p w:rsid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Watervliet</w:t>
      </w:r>
      <w:proofErr w:type="spellEnd"/>
      <w:r w:rsidRPr="009D28CF">
        <w:rPr>
          <w:sz w:val="18"/>
          <w:szCs w:val="18"/>
        </w:rPr>
        <w:t xml:space="preserve"> </w:t>
      </w:r>
    </w:p>
    <w:p w:rsidR="00772007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Berlin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Berne-Knox-</w:t>
      </w:r>
      <w:proofErr w:type="spellStart"/>
      <w:r w:rsidRPr="009D28CF">
        <w:rPr>
          <w:sz w:val="18"/>
          <w:szCs w:val="18"/>
        </w:rPr>
        <w:t>Westerlo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Cambridge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Canajoharie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Duanesburg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Fort Plain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lastRenderedPageBreak/>
        <w:t xml:space="preserve">Galway </w:t>
      </w:r>
    </w:p>
    <w:p w:rsid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Germantown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Greenwich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Hadley-Luzerne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Hoosic</w:t>
      </w:r>
      <w:proofErr w:type="spellEnd"/>
      <w:r w:rsidRPr="009D28CF">
        <w:rPr>
          <w:sz w:val="18"/>
          <w:szCs w:val="18"/>
        </w:rPr>
        <w:t xml:space="preserve">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Lake George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Maple Hill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Mayfield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Middleburgh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Rensselaer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Saratoga Catholic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Schoharie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Waterford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Whitehall </w:t>
      </w:r>
    </w:p>
    <w:p w:rsidR="00772007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Argyle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Bolton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Doane</w:t>
      </w:r>
      <w:proofErr w:type="spellEnd"/>
      <w:r>
        <w:rPr>
          <w:sz w:val="18"/>
          <w:szCs w:val="18"/>
        </w:rPr>
        <w:t xml:space="preserve"> Stuart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Fort Ann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Fort Edward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Hartford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Hawthorne Valley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Heatly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Johnsburg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Loudonville Christian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 Lebanon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 Warren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Opp-Eph</w:t>
      </w:r>
      <w:r w:rsidRPr="009D28CF">
        <w:rPr>
          <w:sz w:val="18"/>
          <w:szCs w:val="18"/>
        </w:rPr>
        <w:t>-St.Johnsville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Salem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Sharon Springs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Warrensburg </w:t>
      </w:r>
    </w:p>
    <w:p w:rsidR="00122E14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122E14" w:rsidRPr="00F22D8D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F22D8D">
        <w:rPr>
          <w:b/>
          <w:sz w:val="18"/>
          <w:szCs w:val="18"/>
          <w:u w:val="single"/>
        </w:rPr>
        <w:t>SECTION 3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Auburn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Baldwinsville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Central Square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Chr</w:t>
      </w:r>
      <w:r>
        <w:rPr>
          <w:sz w:val="18"/>
          <w:szCs w:val="18"/>
        </w:rPr>
        <w:t xml:space="preserve">istian Bros </w:t>
      </w:r>
      <w:proofErr w:type="spellStart"/>
      <w:r>
        <w:rPr>
          <w:sz w:val="18"/>
          <w:szCs w:val="18"/>
        </w:rPr>
        <w:t>Acad</w:t>
      </w:r>
      <w:proofErr w:type="spellEnd"/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Cicero-North Syracuse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Corcoran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Fayetteville-Manlius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Henninger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Liverpool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Nottingham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Oswego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Rome Free Academy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Utica Proctor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 Genesee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Bishop </w:t>
      </w:r>
      <w:proofErr w:type="spellStart"/>
      <w:r w:rsidRPr="009D28CF">
        <w:rPr>
          <w:sz w:val="18"/>
          <w:szCs w:val="18"/>
        </w:rPr>
        <w:t>Ludden</w:t>
      </w:r>
      <w:proofErr w:type="spellEnd"/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Camden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Carthage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Central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Chittenango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Cortland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Syracuse-Minoa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Fowler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Fulton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Homer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Indian River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Jamesville-Dewitt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Mexico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 Hartford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Oneida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Watertown </w:t>
      </w:r>
    </w:p>
    <w:p w:rsid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Whitesboro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Adirondack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Altmar</w:t>
      </w:r>
      <w:proofErr w:type="spellEnd"/>
      <w:r>
        <w:rPr>
          <w:sz w:val="18"/>
          <w:szCs w:val="18"/>
        </w:rPr>
        <w:t>-Parish-William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Bishop Grimes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Canastota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Cazenovia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Clinton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Frankfort-Schuyler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General Brown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lastRenderedPageBreak/>
        <w:t xml:space="preserve">Hannibal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Holland Patent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Immaculate Heart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Inst.</w:t>
      </w:r>
      <w:r w:rsidRPr="009D28CF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9D28CF">
        <w:rPr>
          <w:sz w:val="18"/>
          <w:szCs w:val="18"/>
        </w:rPr>
        <w:t>f Technology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Jordan-Elbridge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Lowville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Marcellus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Notre Dame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Phoenix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Sherburne-Earlville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Skaneateles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Solvay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 Jefferson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Syr. </w:t>
      </w:r>
      <w:r w:rsidRPr="009D28CF">
        <w:rPr>
          <w:sz w:val="18"/>
          <w:szCs w:val="18"/>
        </w:rPr>
        <w:t>Acad</w:t>
      </w:r>
      <w:r>
        <w:rPr>
          <w:sz w:val="18"/>
          <w:szCs w:val="18"/>
        </w:rPr>
        <w:t>. of Science</w:t>
      </w:r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Vernon-Verona-</w:t>
      </w:r>
      <w:proofErr w:type="spellStart"/>
      <w:r>
        <w:rPr>
          <w:sz w:val="18"/>
          <w:szCs w:val="18"/>
        </w:rPr>
        <w:t>Sherr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Westhill</w:t>
      </w:r>
      <w:proofErr w:type="spellEnd"/>
      <w:r w:rsidRPr="009D28CF">
        <w:rPr>
          <w:sz w:val="18"/>
          <w:szCs w:val="18"/>
        </w:rPr>
        <w:t xml:space="preserve">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Beaver River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Cato-Meridian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Cooperstown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Dolgeville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Fabius</w:t>
      </w:r>
      <w:proofErr w:type="spellEnd"/>
      <w:r w:rsidRPr="009D28CF">
        <w:rPr>
          <w:sz w:val="18"/>
          <w:szCs w:val="18"/>
        </w:rPr>
        <w:t xml:space="preserve">-Pompey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Herkimer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 Fayette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Little </w:t>
      </w:r>
      <w:proofErr w:type="gramStart"/>
      <w:r w:rsidRPr="009D28CF">
        <w:rPr>
          <w:sz w:val="18"/>
          <w:szCs w:val="18"/>
        </w:rPr>
        <w:t>Falls</w:t>
      </w:r>
      <w:proofErr w:type="gram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Manlius-Pebble Hill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Morrisville-Eaton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Mount Markham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Onondaga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Port Byron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Pulaski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Sandy Creek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Sauquoit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 Lewis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Thousand Islands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Tully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Waterville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Weedsport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 Canada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Westmoreland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Alexandria Bay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Belleville Henderson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Blessed Virgin Mary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Brookfield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Cincinnatus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Copenhagen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Deruyter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Faith Heritage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Hamilton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 </w:t>
      </w:r>
      <w:proofErr w:type="spellStart"/>
      <w:r w:rsidRPr="009D28CF">
        <w:rPr>
          <w:sz w:val="18"/>
          <w:szCs w:val="18"/>
        </w:rPr>
        <w:t>Fargeville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Living Word Academy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Lyme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Madison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McG</w:t>
      </w:r>
      <w:r w:rsidRPr="009D28CF">
        <w:rPr>
          <w:sz w:val="18"/>
          <w:szCs w:val="18"/>
        </w:rPr>
        <w:t>raw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 York Mills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Old Forge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Oriskany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Otselic</w:t>
      </w:r>
      <w:proofErr w:type="spellEnd"/>
      <w:r w:rsidRPr="009D28CF">
        <w:rPr>
          <w:sz w:val="18"/>
          <w:szCs w:val="18"/>
        </w:rPr>
        <w:t xml:space="preserve">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Owen D Young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Poland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Remsen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Sackets Harbor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Stockbridge Valley </w:t>
      </w:r>
    </w:p>
    <w:p w:rsid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Tyburn</w:t>
      </w:r>
      <w:proofErr w:type="spellEnd"/>
      <w:r w:rsidRPr="009D28CF">
        <w:rPr>
          <w:sz w:val="18"/>
          <w:szCs w:val="18"/>
        </w:rPr>
        <w:t xml:space="preserve"> Academy</w:t>
      </w:r>
    </w:p>
    <w:p w:rsidR="00122E14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122E14" w:rsidRPr="00F22D8D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F22D8D">
        <w:rPr>
          <w:b/>
          <w:sz w:val="18"/>
          <w:szCs w:val="18"/>
          <w:u w:val="single"/>
        </w:rPr>
        <w:t>SECTION 4</w:t>
      </w:r>
    </w:p>
    <w:p w:rsidR="008E1ABF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Binghamton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Elmira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Horseheads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Ithaca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Union-Endicott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Corning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Johnson City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lastRenderedPageBreak/>
        <w:t xml:space="preserve">Maine-Endwell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Owego Free Academy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Seton Catholic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Southside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Vestal </w:t>
      </w:r>
    </w:p>
    <w:p w:rsidR="008E1ABF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Chenango Forks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Chenango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Dryden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Newark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Norwich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Oneonta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Susquehanna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Waverly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Whitney Point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Windsor </w:t>
      </w:r>
    </w:p>
    <w:p w:rsidR="008E1ABF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Bainbridge-Guilford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Candor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Greene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Groton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Harpursville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Lansing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Marathon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Moravia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Newfield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Notre Dame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Odessa-Montour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Oxford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Sidney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Spencer-Van </w:t>
      </w:r>
      <w:proofErr w:type="spellStart"/>
      <w:r w:rsidRPr="009D28CF">
        <w:rPr>
          <w:sz w:val="18"/>
          <w:szCs w:val="18"/>
        </w:rPr>
        <w:t>Etten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Thomas A Edison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Tioga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Trumansburg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Unadilla Valley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Unatego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Union Springs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Walton 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Watkins Glen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Delhi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Southern Cayuga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 Roots Charter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Afton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Deposit</w:t>
      </w:r>
    </w:p>
    <w:p w:rsidR="003E576C" w:rsidRPr="003E576C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Cherry </w:t>
      </w:r>
      <w:proofErr w:type="spellStart"/>
      <w:r>
        <w:rPr>
          <w:sz w:val="18"/>
          <w:szCs w:val="18"/>
        </w:rPr>
        <w:t>Vly</w:t>
      </w:r>
      <w:proofErr w:type="spellEnd"/>
      <w:r w:rsidR="009D28CF" w:rsidRPr="009D28CF">
        <w:rPr>
          <w:sz w:val="18"/>
          <w:szCs w:val="18"/>
        </w:rPr>
        <w:t xml:space="preserve">-Springfield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Edmeston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Richfield Springs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Hancock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Windham Ashland </w:t>
      </w:r>
    </w:p>
    <w:p w:rsidR="003E576C" w:rsidRPr="003E576C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Gilbertsville-Mt</w:t>
      </w:r>
      <w:r w:rsidR="009D28CF" w:rsidRPr="009D28CF">
        <w:rPr>
          <w:sz w:val="18"/>
          <w:szCs w:val="18"/>
        </w:rPr>
        <w:t xml:space="preserve"> Upton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Milford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Gilboa-Conesville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Worcester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Margaretville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Roxbury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Stamford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Morris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Charlotte Valley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Hunter-Tannersville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 </w:t>
      </w:r>
      <w:proofErr w:type="spellStart"/>
      <w:r w:rsidRPr="009D28CF">
        <w:rPr>
          <w:sz w:val="18"/>
          <w:szCs w:val="18"/>
        </w:rPr>
        <w:t>Kortright</w:t>
      </w:r>
      <w:proofErr w:type="spellEnd"/>
      <w:r w:rsidRPr="009D28CF">
        <w:rPr>
          <w:sz w:val="18"/>
          <w:szCs w:val="18"/>
        </w:rPr>
        <w:t>/Andes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Downsville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Jefferson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Laurens 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Schenevus</w:t>
      </w:r>
      <w:proofErr w:type="spellEnd"/>
      <w:r w:rsidRPr="009D28CF">
        <w:rPr>
          <w:sz w:val="18"/>
          <w:szCs w:val="18"/>
        </w:rPr>
        <w:t xml:space="preserve"> </w:t>
      </w:r>
    </w:p>
    <w:p w:rsid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Franklin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122E14" w:rsidRPr="00F22D8D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F22D8D">
        <w:rPr>
          <w:b/>
          <w:sz w:val="18"/>
          <w:szCs w:val="18"/>
          <w:u w:val="single"/>
        </w:rPr>
        <w:t xml:space="preserve">SECTION </w:t>
      </w:r>
      <w:r w:rsidR="00F22D8D" w:rsidRPr="00F22D8D">
        <w:rPr>
          <w:b/>
          <w:sz w:val="18"/>
          <w:szCs w:val="18"/>
          <w:u w:val="single"/>
        </w:rPr>
        <w:t>5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Aquinas Institute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Athena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Bishop Kearney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Brockport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Canandaigua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Churchville-Chili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Fairport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lastRenderedPageBreak/>
        <w:t xml:space="preserve">Gates-Chili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Hilton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Irondequoit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McQuaid</w:t>
      </w:r>
      <w:proofErr w:type="spellEnd"/>
      <w:r>
        <w:rPr>
          <w:sz w:val="18"/>
          <w:szCs w:val="18"/>
        </w:rPr>
        <w:t xml:space="preserve"> Jesuit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Penfield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Rush-Henrietta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Spencerport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Victor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Webster Schroeder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Webster Thomas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Arcadia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Batavia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Brighton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Dr. Freddie Thomas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Eastridge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Geneva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Honeoye Falls-Lima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James Monroe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Newark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Northe</w:t>
      </w:r>
      <w:r>
        <w:rPr>
          <w:sz w:val="18"/>
          <w:szCs w:val="18"/>
        </w:rPr>
        <w:t>ast Coll. Prep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Olympia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Pittsford Mendon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Pittsford Sutherland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School of t</w:t>
      </w:r>
      <w:r w:rsidRPr="009D28CF">
        <w:rPr>
          <w:sz w:val="18"/>
          <w:szCs w:val="18"/>
        </w:rPr>
        <w:t>he Arts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Wayne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Wilson Magnet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Attica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Bath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Charlotte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Dansville </w:t>
      </w:r>
    </w:p>
    <w:p w:rsidR="00017AE1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Franklin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Hornell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Le Roy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Leadership </w:t>
      </w:r>
      <w:proofErr w:type="spellStart"/>
      <w:r>
        <w:rPr>
          <w:sz w:val="18"/>
          <w:szCs w:val="18"/>
        </w:rPr>
        <w:t>Acad</w:t>
      </w:r>
      <w:proofErr w:type="spellEnd"/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Livonia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Marcus Whitman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Midlakes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 Rose-Wolcott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Odyssey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Palmyra-Macedon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Penn Yan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University Prep Chart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Waterloo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Wayland-</w:t>
      </w:r>
      <w:proofErr w:type="spellStart"/>
      <w:r w:rsidRPr="009D28CF">
        <w:rPr>
          <w:sz w:val="18"/>
          <w:szCs w:val="18"/>
        </w:rPr>
        <w:t>Cohocton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Wellsville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Addison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Alexander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Alfred-Almond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Avon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Bloomfield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Bolivar-Richburg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Byron-Bergen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Caledonia-Mumford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Campbell-Savona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Canisteo-Greenwood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Clyde-Savannah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Cuba-Rushford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Dundee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Rochester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Gananda</w:t>
      </w:r>
      <w:proofErr w:type="spellEnd"/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Geneseo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Honeoye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Kendall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Keshequa</w:t>
      </w:r>
      <w:proofErr w:type="spellEnd"/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Letchworth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Lyons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Marion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Mynderse</w:t>
      </w:r>
      <w:proofErr w:type="spellEnd"/>
      <w:r w:rsidRPr="009D28CF">
        <w:rPr>
          <w:sz w:val="18"/>
          <w:szCs w:val="18"/>
        </w:rPr>
        <w:t xml:space="preserve"> Academy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Naples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Oakfield-Alabama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Pavilion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lastRenderedPageBreak/>
        <w:t xml:space="preserve">Pembroke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Perry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Red Creek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Red Jacket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R</w:t>
      </w:r>
      <w:r>
        <w:rPr>
          <w:sz w:val="18"/>
          <w:szCs w:val="18"/>
        </w:rPr>
        <w:t xml:space="preserve">ochester Early </w:t>
      </w:r>
      <w:proofErr w:type="spellStart"/>
      <w:r>
        <w:rPr>
          <w:sz w:val="18"/>
          <w:szCs w:val="18"/>
        </w:rPr>
        <w:t>Coll</w:t>
      </w:r>
      <w:proofErr w:type="spellEnd"/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Sodus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 Seneca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Warsaw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Wheatland-Chili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Williamson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York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Andover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Arkport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Avoca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Belfast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Bradford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Canaseraga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Charles Finney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Destiny Christian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Elba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Fillmore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Friendship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Genesee 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Hammondsport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Harley-Allendale-Col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Hinsdale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Houg</w:t>
      </w:r>
      <w:r>
        <w:rPr>
          <w:sz w:val="18"/>
          <w:szCs w:val="18"/>
        </w:rPr>
        <w:t>hton Academy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Jasper-</w:t>
      </w:r>
      <w:proofErr w:type="spellStart"/>
      <w:r w:rsidRPr="009D28CF">
        <w:rPr>
          <w:sz w:val="18"/>
          <w:szCs w:val="18"/>
        </w:rPr>
        <w:t>Troupsburg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Lima Christian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Lyndonville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Mount Morris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Nor</w:t>
      </w:r>
      <w:r>
        <w:rPr>
          <w:sz w:val="18"/>
          <w:szCs w:val="18"/>
        </w:rPr>
        <w:t>thstar</w:t>
      </w:r>
      <w:proofErr w:type="spellEnd"/>
      <w:r>
        <w:rPr>
          <w:sz w:val="18"/>
          <w:szCs w:val="18"/>
        </w:rPr>
        <w:t xml:space="preserve"> Christian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Notre Dame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Prattsburgh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Romulus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Scio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Webster Christian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Whitesville </w:t>
      </w:r>
    </w:p>
    <w:p w:rsidR="00122E14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122E14" w:rsidRPr="00F22D8D" w:rsidRDefault="00122E14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F22D8D">
        <w:rPr>
          <w:b/>
          <w:sz w:val="18"/>
          <w:szCs w:val="18"/>
          <w:u w:val="single"/>
        </w:rPr>
        <w:t>SECTION 6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Clarence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Frontier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Jamestown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Kenmore West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Lancaster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Lockport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Niagara Falls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Niagara-Wheatfield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Orchard Park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 Seneca West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Williamsville North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Albion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Amherst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Cheektowaga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Aurora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Grand Island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Griffith Institute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Hamburg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Hutchinson Technical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Iroquois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Kenmore East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Lake Shore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Lewiston Porter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Maryvale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McK</w:t>
      </w:r>
      <w:r w:rsidRPr="009D28CF">
        <w:rPr>
          <w:sz w:val="18"/>
          <w:szCs w:val="18"/>
        </w:rPr>
        <w:t xml:space="preserve">inley Vocational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 Tonawanda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Pioneer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R</w:t>
      </w:r>
      <w:r>
        <w:rPr>
          <w:sz w:val="18"/>
          <w:szCs w:val="18"/>
        </w:rPr>
        <w:t>iverside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 Park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Starpoint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Sweet Home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 Seneca East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Williamsville East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lastRenderedPageBreak/>
        <w:t xml:space="preserve">Williamsville South </w:t>
      </w:r>
    </w:p>
    <w:p w:rsidR="00122E14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Akron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Alden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Bennett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Burgard</w:t>
      </w:r>
      <w:proofErr w:type="spellEnd"/>
      <w:r w:rsidRPr="009D28CF">
        <w:rPr>
          <w:sz w:val="18"/>
          <w:szCs w:val="18"/>
        </w:rPr>
        <w:t xml:space="preserve"> Vocational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Charter for Appl. Tech.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City Honors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Cleveland Hill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Depew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Dunkirk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Eden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Emerson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Falconer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Fredonia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Gowanda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Health Sciences Chart.</w:t>
      </w:r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John F Kennedy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Lackawanna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Lafayette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Leonardo </w:t>
      </w:r>
      <w:proofErr w:type="spellStart"/>
      <w:r w:rsidRPr="009D28CF">
        <w:rPr>
          <w:sz w:val="18"/>
          <w:szCs w:val="18"/>
        </w:rPr>
        <w:t>DaVinci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Medina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Newfane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Olean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Oracle Charter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Royalton-Hartland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Salamanca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Southwestern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Tonawanda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Visual &amp; Perform.</w:t>
      </w:r>
      <w:r w:rsidRPr="009D28CF">
        <w:rPr>
          <w:sz w:val="18"/>
          <w:szCs w:val="18"/>
        </w:rPr>
        <w:t xml:space="preserve"> Arts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Wilson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Acad. of Science Chart.</w:t>
      </w:r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Allegany-Limestone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Barker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Cassadaga</w:t>
      </w:r>
      <w:proofErr w:type="spellEnd"/>
      <w:r w:rsidRPr="009D28CF">
        <w:rPr>
          <w:sz w:val="18"/>
          <w:szCs w:val="18"/>
        </w:rPr>
        <w:t xml:space="preserve"> 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Cattaraugus-Little </w:t>
      </w:r>
      <w:proofErr w:type="spellStart"/>
      <w:r>
        <w:rPr>
          <w:sz w:val="18"/>
          <w:szCs w:val="18"/>
        </w:rPr>
        <w:t>Vl</w:t>
      </w:r>
      <w:r w:rsidRPr="009D28CF">
        <w:rPr>
          <w:sz w:val="18"/>
          <w:szCs w:val="18"/>
        </w:rPr>
        <w:t>y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Chautauqua Lake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Franklinville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Frederick Olmsted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Frewsburg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Global </w:t>
      </w:r>
      <w:proofErr w:type="spellStart"/>
      <w:r>
        <w:rPr>
          <w:sz w:val="18"/>
          <w:szCs w:val="18"/>
        </w:rPr>
        <w:t>Concpts</w:t>
      </w:r>
      <w:proofErr w:type="spellEnd"/>
      <w:r>
        <w:rPr>
          <w:sz w:val="18"/>
          <w:szCs w:val="18"/>
        </w:rPr>
        <w:t xml:space="preserve"> Chart.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Holland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International Prep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Maple Grove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Middle Early College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MST Preparatory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Portville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Randolph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Silver Creek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Tapestry Charter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Westfield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WNY Maritime Chart.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Brocton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Clymer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Ellicottville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Forestville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 Collins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Panama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Pine 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Ripley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Sherman </w:t>
      </w:r>
    </w:p>
    <w:p w:rsidR="00017AE1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 Valley </w:t>
      </w:r>
    </w:p>
    <w:p w:rsidR="004E653D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5F5AB2" w:rsidRPr="00346EE1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SECTION 7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3E576C" w:rsidRPr="003E576C" w:rsidRDefault="009D28CF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Peru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Ausable</w:t>
      </w:r>
      <w:proofErr w:type="spellEnd"/>
      <w:r w:rsidRPr="009D28CF">
        <w:rPr>
          <w:sz w:val="18"/>
          <w:szCs w:val="18"/>
        </w:rPr>
        <w:t xml:space="preserve"> 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Beekmantown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Northeastern Clinton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Plattsburgh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Saranac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Saranac Lake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lastRenderedPageBreak/>
        <w:t>Class C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Northern Adirondack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Seton Catholic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Ticonderoga 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Chazy</w:t>
      </w:r>
      <w:proofErr w:type="spellEnd"/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Crown Point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Elizabethtown-Lewis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Indian Lake/Long Lake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Keene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Lake Placid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Moriah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Newcomb/Minerva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Schroon Lake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Wells/Lake Pleasant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Westport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Willsboro </w:t>
      </w:r>
    </w:p>
    <w:p w:rsidR="004E653D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5F5AB2" w:rsidRPr="00346EE1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SECTION 8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Baldwin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Calhoun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Meadow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Elmont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Farmingdale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Freeport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Great Neck South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Hempstead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Herricks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Hicksville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Long Beach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Macarthur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Massapequa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Mepham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Oceanside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Plainview Kennedy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Po</w:t>
      </w:r>
      <w:r w:rsidRPr="009D28CF">
        <w:rPr>
          <w:sz w:val="18"/>
          <w:szCs w:val="18"/>
        </w:rPr>
        <w:t>r</w:t>
      </w:r>
      <w:r>
        <w:rPr>
          <w:sz w:val="18"/>
          <w:szCs w:val="18"/>
        </w:rPr>
        <w:t>t Washington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Syosset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Uniondale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Valley Stream Central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Bethpage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Carey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Clarke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Cold Spring Harbor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Division</w:t>
      </w:r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Floral Park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Garden City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Glen Cove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Great Neck North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Hewlett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Island Trees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Jericho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John F Kennedy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Lawrence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Locust 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Lynbrook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Manhasset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Mineola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 Hyde Park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 Shore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Plainedge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Roosevelt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Roslyn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Seaford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Sewanhaka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 Side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Valley Stream North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Valley Stream South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Wantagh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 Hempstead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Westbury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Carle Place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Rockaway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Malverne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lastRenderedPageBreak/>
        <w:t xml:space="preserve">Oyster Bay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Wheatley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3E576C" w:rsidRPr="003E576C" w:rsidRDefault="005F5AB2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Friends Academy</w:t>
      </w:r>
    </w:p>
    <w:p w:rsidR="004E653D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4E653D" w:rsidRPr="00346EE1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SECTION 9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Franklin D Roosevelt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John S Burke Catholic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Kingston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Middletown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Minisink</w:t>
      </w:r>
      <w:proofErr w:type="spellEnd"/>
      <w:r w:rsidRPr="009D28CF">
        <w:rPr>
          <w:sz w:val="18"/>
          <w:szCs w:val="18"/>
        </w:rPr>
        <w:t xml:space="preserve"> 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Monroe-Woodbury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New</w:t>
      </w:r>
      <w:r>
        <w:rPr>
          <w:sz w:val="18"/>
          <w:szCs w:val="18"/>
        </w:rPr>
        <w:t>burgh Free Acad.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Pine Bush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Warwick 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Washingtonville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Cornwall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Goshen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Marlboro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Monticello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 </w:t>
      </w:r>
      <w:proofErr w:type="spellStart"/>
      <w:r w:rsidRPr="009D28CF">
        <w:rPr>
          <w:sz w:val="18"/>
          <w:szCs w:val="18"/>
        </w:rPr>
        <w:t>Paltz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Port Jervis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Red Hook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Rondout</w:t>
      </w:r>
      <w:proofErr w:type="spellEnd"/>
      <w:r w:rsidRPr="009D28CF">
        <w:rPr>
          <w:sz w:val="18"/>
          <w:szCs w:val="18"/>
        </w:rPr>
        <w:t xml:space="preserve"> Valley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Saugerties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Wallkill 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Dover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Ellenville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Fallsburg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Highland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James I O'Neill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Liberty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Millbrook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Onteora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Rhinebeck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Spackenkill</w:t>
      </w:r>
      <w:proofErr w:type="spellEnd"/>
      <w:r w:rsidRPr="009D28CF">
        <w:rPr>
          <w:sz w:val="18"/>
          <w:szCs w:val="18"/>
        </w:rPr>
        <w:t xml:space="preserve">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Sullivan West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Chester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Pine Plains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 </w:t>
      </w:r>
      <w:proofErr w:type="spellStart"/>
      <w:r w:rsidRPr="009D28CF">
        <w:rPr>
          <w:sz w:val="18"/>
          <w:szCs w:val="18"/>
        </w:rPr>
        <w:t>S</w:t>
      </w:r>
      <w:proofErr w:type="spellEnd"/>
      <w:r w:rsidRPr="009D28CF">
        <w:rPr>
          <w:sz w:val="18"/>
          <w:szCs w:val="18"/>
        </w:rPr>
        <w:t xml:space="preserve"> Seward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Tri-Valley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Tuxedo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Webutuck</w:t>
      </w:r>
      <w:proofErr w:type="spellEnd"/>
      <w:r w:rsidRPr="009D28CF">
        <w:rPr>
          <w:sz w:val="18"/>
          <w:szCs w:val="18"/>
        </w:rPr>
        <w:t xml:space="preserve">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Chapel Field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Eldred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Family Foundation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John A Coleman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Livingston Manor 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Mount Academy</w:t>
      </w:r>
    </w:p>
    <w:p w:rsidR="00017AE1" w:rsidRPr="003E576C" w:rsidRDefault="00017A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Roscoe </w:t>
      </w:r>
    </w:p>
    <w:p w:rsidR="004E653D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5F5AB2" w:rsidRPr="00346EE1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SECTION 10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Malone</w:t>
      </w:r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Massena 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Canton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Gouverneur</w:t>
      </w:r>
      <w:proofErr w:type="spellEnd"/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Ogdensburg FA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Potsdam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Salmon River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Brushton</w:t>
      </w:r>
      <w:proofErr w:type="spellEnd"/>
      <w:r w:rsidRPr="009D28CF">
        <w:rPr>
          <w:sz w:val="18"/>
          <w:szCs w:val="18"/>
        </w:rPr>
        <w:t xml:space="preserve">-Moira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Norwood-Norfolk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Saint Lawrence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Tupper Lake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Chateaugay</w:t>
      </w:r>
      <w:proofErr w:type="spellEnd"/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Clifton-Fine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Colton-</w:t>
      </w:r>
      <w:proofErr w:type="spellStart"/>
      <w:r w:rsidRPr="009D28CF">
        <w:rPr>
          <w:sz w:val="18"/>
          <w:szCs w:val="18"/>
        </w:rPr>
        <w:t>Pierrepont</w:t>
      </w:r>
      <w:proofErr w:type="spellEnd"/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lastRenderedPageBreak/>
        <w:t xml:space="preserve">Edwards-Knox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Hammond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Harrisville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Hermon-</w:t>
      </w:r>
      <w:proofErr w:type="spellStart"/>
      <w:r w:rsidRPr="009D28CF">
        <w:rPr>
          <w:sz w:val="18"/>
          <w:szCs w:val="18"/>
        </w:rPr>
        <w:t>Dekalb</w:t>
      </w:r>
      <w:proofErr w:type="spellEnd"/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Heuvelton</w:t>
      </w:r>
      <w:proofErr w:type="spellEnd"/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Lisbon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Madrid-Waddington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Morristown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Parishville</w:t>
      </w:r>
      <w:proofErr w:type="spellEnd"/>
      <w:r w:rsidRPr="009D28CF">
        <w:rPr>
          <w:sz w:val="18"/>
          <w:szCs w:val="18"/>
        </w:rPr>
        <w:t xml:space="preserve">-Hopkinton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Saint Regis Falls </w:t>
      </w:r>
    </w:p>
    <w:p w:rsidR="004E653D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5F5AB2" w:rsidRPr="00346EE1" w:rsidRDefault="004E653D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SECTION 11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Bay Shore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Bellport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Brentwood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Centereach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Central Islip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Commack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Comsewogue</w:t>
      </w:r>
      <w:proofErr w:type="spellEnd"/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Connetquot</w:t>
      </w:r>
      <w:proofErr w:type="spellEnd"/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Copiague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Deer Park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Islip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Eastport-South Manor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Half Hollow Hills East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Half Hollow Hills West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Hauppauge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Huntington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Kings Park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Lindenhurst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Longwood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Newfield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 Babylon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Northport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Patchogue-Medford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Riverhead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Sachem East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Sachem North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Smithtown East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Smithtown West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Walt Whitman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Ward Melville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 Babylon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 Islip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William Floyd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Amityville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Bayport-Blue Point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East Hampton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9D28CF">
        <w:rPr>
          <w:sz w:val="18"/>
          <w:szCs w:val="18"/>
        </w:rPr>
        <w:t>Harborfields</w:t>
      </w:r>
      <w:proofErr w:type="spellEnd"/>
      <w:r w:rsidRPr="009D28CF">
        <w:rPr>
          <w:sz w:val="18"/>
          <w:szCs w:val="18"/>
        </w:rPr>
        <w:t xml:space="preserve">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Islip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John Glenn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Miller Place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Mount Sinai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Rocky Point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Sayville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Shoreham-Wading </w:t>
      </w:r>
      <w:proofErr w:type="spellStart"/>
      <w:r>
        <w:rPr>
          <w:sz w:val="18"/>
          <w:szCs w:val="18"/>
        </w:rPr>
        <w:t>Riv</w:t>
      </w:r>
      <w:proofErr w:type="spellEnd"/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Westhampton Beach 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Babylon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Center Moriches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Hampton Bays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Mattituck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Mercy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Port Jefferson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Southampton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Wyandanch </w:t>
      </w:r>
    </w:p>
    <w:p w:rsidR="004E653D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C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Pierson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Ross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Southold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>Stony</w:t>
      </w:r>
      <w:r>
        <w:rPr>
          <w:sz w:val="18"/>
          <w:szCs w:val="18"/>
        </w:rPr>
        <w:t xml:space="preserve"> Brook</w:t>
      </w:r>
    </w:p>
    <w:p w:rsidR="005F5AB2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D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B</w:t>
      </w:r>
      <w:r w:rsidRPr="009D28CF">
        <w:rPr>
          <w:sz w:val="18"/>
          <w:szCs w:val="18"/>
        </w:rPr>
        <w:t>r</w:t>
      </w:r>
      <w:r>
        <w:rPr>
          <w:sz w:val="18"/>
          <w:szCs w:val="18"/>
        </w:rPr>
        <w:t>idgehampton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9D28CF">
        <w:rPr>
          <w:sz w:val="18"/>
          <w:szCs w:val="18"/>
        </w:rPr>
        <w:t xml:space="preserve">Greenport 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lastRenderedPageBreak/>
        <w:t>Knox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Shelte</w:t>
      </w:r>
      <w:r w:rsidRPr="009D28CF">
        <w:rPr>
          <w:sz w:val="18"/>
          <w:szCs w:val="18"/>
        </w:rPr>
        <w:t>r</w:t>
      </w:r>
      <w:r>
        <w:rPr>
          <w:sz w:val="18"/>
          <w:szCs w:val="18"/>
        </w:rPr>
        <w:t xml:space="preserve"> Island</w:t>
      </w:r>
    </w:p>
    <w:p w:rsidR="00783DB3" w:rsidRPr="003E576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Smithtown Ch</w:t>
      </w:r>
      <w:r w:rsidRPr="009D28CF">
        <w:rPr>
          <w:sz w:val="18"/>
          <w:szCs w:val="18"/>
        </w:rPr>
        <w:t>r</w:t>
      </w:r>
      <w:r>
        <w:rPr>
          <w:sz w:val="18"/>
          <w:szCs w:val="18"/>
        </w:rPr>
        <w:t>istian</w:t>
      </w:r>
    </w:p>
    <w:p w:rsidR="003E576C" w:rsidRPr="003E576C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556BDC" w:rsidRPr="00346EE1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PSAL</w:t>
      </w:r>
    </w:p>
    <w:p w:rsidR="00556BDC" w:rsidRPr="00346EE1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Class AA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Abraham Lincoln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Bayside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Beach Channel/CV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Benjamin Cardozo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Boys and Girls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Brooklyn Collegiate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Campus Magnet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Construction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Eagle Academy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ENY Transit Tech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Flushing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George Washington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Harry Truman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Herbert Lehman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James Monroe Camp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John F. Kennedy Camp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Manhattan Center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Martin </w:t>
      </w:r>
      <w:proofErr w:type="spellStart"/>
      <w:r w:rsidRPr="00556BDC">
        <w:rPr>
          <w:sz w:val="18"/>
          <w:szCs w:val="18"/>
        </w:rPr>
        <w:t>VanBuren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Mott Haven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Queens Teaching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Paul Robeson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Samuel Gompers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South Shore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Thomas Edison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Thurgood Marshall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Wadleigh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West </w:t>
      </w:r>
      <w:r w:rsidR="003E576C" w:rsidRPr="003E576C">
        <w:rPr>
          <w:sz w:val="18"/>
          <w:szCs w:val="18"/>
        </w:rPr>
        <w:t>#</w:t>
      </w:r>
      <w:proofErr w:type="spellStart"/>
      <w:proofErr w:type="gramStart"/>
      <w:r w:rsidR="00783DB3">
        <w:rPr>
          <w:sz w:val="18"/>
          <w:szCs w:val="18"/>
        </w:rPr>
        <w:t>th</w:t>
      </w:r>
      <w:proofErr w:type="spellEnd"/>
      <w:proofErr w:type="gramEnd"/>
      <w:r w:rsidR="00783DB3">
        <w:rPr>
          <w:sz w:val="18"/>
          <w:szCs w:val="18"/>
        </w:rPr>
        <w:t xml:space="preserve"> Street Camp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William E. Grady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Wings Academy</w:t>
      </w:r>
    </w:p>
    <w:p w:rsidR="00556BDC" w:rsidRPr="00556BDC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A.Philip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Randlph</w:t>
      </w:r>
      <w:proofErr w:type="spellEnd"/>
      <w:r>
        <w:rPr>
          <w:sz w:val="18"/>
          <w:szCs w:val="18"/>
        </w:rPr>
        <w:t xml:space="preserve"> Camp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Art &amp; Design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Automotive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Aviation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Bayard Rustin 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Beacon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Bedford Academy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Benjamin Banneker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Bread &amp; Roses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Brooklyn Law &amp; Tech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Brooklyn Technical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Bronx Science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Bushwick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CSIHS/</w:t>
      </w:r>
      <w:proofErr w:type="spellStart"/>
      <w:r w:rsidRPr="00556BDC">
        <w:rPr>
          <w:sz w:val="18"/>
          <w:szCs w:val="18"/>
        </w:rPr>
        <w:t>McCowan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Canarsie</w:t>
      </w:r>
      <w:proofErr w:type="spellEnd"/>
      <w:r w:rsidRPr="00556BDC">
        <w:rPr>
          <w:sz w:val="18"/>
          <w:szCs w:val="18"/>
        </w:rPr>
        <w:t xml:space="preserve">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Curtis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Dewitt Clinton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Dr. Susan McKinney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East Harlem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Economics &amp; Finance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Eleanor Roosevelt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Environmental Studies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Erasmus Hall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Far Rockaway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Forest Hills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Fort Hamilton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Francis Lewis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Franklin D. Roosevelt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Franklin K. Lane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Frederick Douglass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George Washington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Global Studies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Grand Street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Graphic </w:t>
      </w:r>
      <w:proofErr w:type="spellStart"/>
      <w:r w:rsidRPr="00556BDC">
        <w:rPr>
          <w:sz w:val="18"/>
          <w:szCs w:val="18"/>
        </w:rPr>
        <w:t>Commun</w:t>
      </w:r>
      <w:proofErr w:type="spellEnd"/>
      <w:r w:rsidRPr="00556BDC">
        <w:rPr>
          <w:sz w:val="18"/>
          <w:szCs w:val="18"/>
        </w:rPr>
        <w:t xml:space="preserve">. Arts 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Grover Cleveland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Harry </w:t>
      </w:r>
      <w:proofErr w:type="spellStart"/>
      <w:r>
        <w:rPr>
          <w:sz w:val="18"/>
          <w:szCs w:val="18"/>
        </w:rPr>
        <w:t>VanArsdle</w:t>
      </w:r>
      <w:proofErr w:type="spellEnd"/>
      <w:r>
        <w:rPr>
          <w:sz w:val="18"/>
          <w:szCs w:val="18"/>
        </w:rPr>
        <w:t xml:space="preserve"> Camp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Hunter College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Jamaica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James Madison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John Adams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lastRenderedPageBreak/>
        <w:t>John Bowne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John Jay Campus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Julia Richman Comp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Lafayette Complex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Long Island City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Louis Brandeis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Martin Luther King Jr.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Midwood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McKee/SI Tech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Murry</w:t>
      </w:r>
      <w:proofErr w:type="spellEnd"/>
      <w:r w:rsidRPr="00556BDC">
        <w:rPr>
          <w:sz w:val="18"/>
          <w:szCs w:val="18"/>
        </w:rPr>
        <w:t xml:space="preserve"> </w:t>
      </w:r>
      <w:proofErr w:type="spellStart"/>
      <w:r w:rsidRPr="00556BDC">
        <w:rPr>
          <w:sz w:val="18"/>
          <w:szCs w:val="18"/>
        </w:rPr>
        <w:t>Bergtraum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New </w:t>
      </w:r>
      <w:proofErr w:type="spellStart"/>
      <w:r w:rsidRPr="00556BDC">
        <w:rPr>
          <w:sz w:val="18"/>
          <w:szCs w:val="18"/>
        </w:rPr>
        <w:t>Dorp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New Utrecht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Newtown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Norman Thomas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Pathways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Petrides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Port Richmond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Prospect </w:t>
      </w:r>
      <w:proofErr w:type="spellStart"/>
      <w:r>
        <w:rPr>
          <w:sz w:val="18"/>
          <w:szCs w:val="18"/>
        </w:rPr>
        <w:t>Hts</w:t>
      </w:r>
      <w:proofErr w:type="spellEnd"/>
      <w:r>
        <w:rPr>
          <w:sz w:val="18"/>
          <w:szCs w:val="18"/>
        </w:rPr>
        <w:t xml:space="preserve"> Camp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Richmond Hill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Riverdale/Kingsbridge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Roosevelt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Seward Park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Sheepshead</w:t>
      </w:r>
      <w:proofErr w:type="spellEnd"/>
      <w:r w:rsidRPr="00556BDC">
        <w:rPr>
          <w:sz w:val="18"/>
          <w:szCs w:val="18"/>
        </w:rPr>
        <w:t xml:space="preserve"> Bay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Springfield Gardens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Stuyvesant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Susan Wagner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Taft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Tottenville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Walton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Washington Heights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Washington Irving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William C. Bryant</w:t>
      </w:r>
    </w:p>
    <w:p w:rsidR="00556BDC" w:rsidRPr="00556BDC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Adams Street </w:t>
      </w:r>
      <w:proofErr w:type="spellStart"/>
      <w:r>
        <w:rPr>
          <w:sz w:val="18"/>
          <w:szCs w:val="18"/>
        </w:rPr>
        <w:t>Acad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Albert </w:t>
      </w:r>
      <w:proofErr w:type="spellStart"/>
      <w:r w:rsidRPr="00556BDC">
        <w:rPr>
          <w:sz w:val="18"/>
          <w:szCs w:val="18"/>
        </w:rPr>
        <w:t>Tuitt</w:t>
      </w:r>
      <w:proofErr w:type="spellEnd"/>
      <w:r w:rsidRPr="00556BDC">
        <w:rPr>
          <w:sz w:val="18"/>
          <w:szCs w:val="18"/>
        </w:rPr>
        <w:t xml:space="preserve">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All City Leadership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American Sign Lang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American Studies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August Martin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BCAM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Baccalaureate School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Banana Kelly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Bard Early College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Baruch College Camp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Bathpage</w:t>
      </w:r>
      <w:proofErr w:type="spellEnd"/>
      <w:r w:rsidRPr="00556BDC">
        <w:rPr>
          <w:sz w:val="18"/>
          <w:szCs w:val="18"/>
        </w:rPr>
        <w:t xml:space="preserve"> Complex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Br. Law, </w:t>
      </w:r>
      <w:proofErr w:type="spellStart"/>
      <w:r>
        <w:rPr>
          <w:sz w:val="18"/>
          <w:szCs w:val="18"/>
        </w:rPr>
        <w:t>Govt</w:t>
      </w:r>
      <w:proofErr w:type="spellEnd"/>
      <w:r>
        <w:rPr>
          <w:sz w:val="18"/>
          <w:szCs w:val="18"/>
        </w:rPr>
        <w:t xml:space="preserve"> &amp; Just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Bronx Leadership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Bronx Letters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>
        <w:rPr>
          <w:sz w:val="18"/>
          <w:szCs w:val="18"/>
        </w:rPr>
        <w:t>B</w:t>
      </w:r>
      <w:r w:rsidR="00556BDC" w:rsidRPr="00556BDC">
        <w:rPr>
          <w:sz w:val="18"/>
          <w:szCs w:val="18"/>
        </w:rPr>
        <w:t>klyn</w:t>
      </w:r>
      <w:proofErr w:type="spellEnd"/>
      <w:r w:rsidR="00556BDC" w:rsidRPr="00556BDC">
        <w:rPr>
          <w:sz w:val="18"/>
          <w:szCs w:val="18"/>
        </w:rPr>
        <w:t xml:space="preserve"> </w:t>
      </w:r>
      <w:proofErr w:type="spellStart"/>
      <w:r w:rsidR="00556BDC" w:rsidRPr="00556BDC">
        <w:rPr>
          <w:sz w:val="18"/>
          <w:szCs w:val="18"/>
        </w:rPr>
        <w:t>Collabor</w:t>
      </w:r>
      <w:proofErr w:type="spellEnd"/>
      <w:r w:rsidR="00556BDC" w:rsidRPr="00556BDC">
        <w:rPr>
          <w:sz w:val="18"/>
          <w:szCs w:val="18"/>
        </w:rPr>
        <w:t>. Studies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Brook</w:t>
      </w:r>
      <w:r w:rsidR="00783DB3">
        <w:rPr>
          <w:sz w:val="18"/>
          <w:szCs w:val="18"/>
        </w:rPr>
        <w:t xml:space="preserve">lyn College </w:t>
      </w:r>
      <w:proofErr w:type="spellStart"/>
      <w:r w:rsidR="00783DB3">
        <w:rPr>
          <w:sz w:val="18"/>
          <w:szCs w:val="18"/>
        </w:rPr>
        <w:t>Acad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Caree</w:t>
      </w:r>
      <w:r w:rsidR="00346EE1" w:rsidRPr="00556BDC">
        <w:rPr>
          <w:sz w:val="18"/>
          <w:szCs w:val="18"/>
        </w:rPr>
        <w:t>r</w:t>
      </w:r>
      <w:r w:rsidRPr="00556BDC">
        <w:rPr>
          <w:sz w:val="18"/>
          <w:szCs w:val="18"/>
        </w:rPr>
        <w:t>s in TV and Film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Chelsea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Clara Barton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Cobble Hill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Community Health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Eagle Academy II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East Side Community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ENY Family Academy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ECB/</w:t>
      </w:r>
      <w:proofErr w:type="spellStart"/>
      <w:r w:rsidRPr="00556BDC">
        <w:rPr>
          <w:sz w:val="18"/>
          <w:szCs w:val="18"/>
        </w:rPr>
        <w:t>Bushwick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Environmental Science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Fannie Lou </w:t>
      </w:r>
      <w:proofErr w:type="spellStart"/>
      <w:r w:rsidRPr="00556BDC">
        <w:rPr>
          <w:sz w:val="18"/>
          <w:szCs w:val="18"/>
        </w:rPr>
        <w:t>Hamer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Fashion Industries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Fiorello</w:t>
      </w:r>
      <w:proofErr w:type="spellEnd"/>
      <w:r w:rsidRPr="00556BDC">
        <w:rPr>
          <w:sz w:val="18"/>
          <w:szCs w:val="18"/>
        </w:rPr>
        <w:t xml:space="preserve"> H. </w:t>
      </w:r>
      <w:proofErr w:type="spellStart"/>
      <w:r w:rsidRPr="00556BDC">
        <w:rPr>
          <w:sz w:val="18"/>
          <w:szCs w:val="18"/>
        </w:rPr>
        <w:t>Laguardia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Flushing International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Foundations Academy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Frank Sinatra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Frederick Douglass III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Grace Dodge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Gregorio </w:t>
      </w:r>
      <w:proofErr w:type="spellStart"/>
      <w:r w:rsidRPr="00556BDC">
        <w:rPr>
          <w:sz w:val="18"/>
          <w:szCs w:val="18"/>
        </w:rPr>
        <w:t>Luperon</w:t>
      </w:r>
      <w:proofErr w:type="spellEnd"/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Health Prof/Hum </w:t>
      </w:r>
      <w:proofErr w:type="spellStart"/>
      <w:r>
        <w:rPr>
          <w:sz w:val="18"/>
          <w:szCs w:val="18"/>
        </w:rPr>
        <w:t>Serv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Henry Street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Holcombe Rucker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Info. &amp; Network Tech.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Information Tech.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Inst. for </w:t>
      </w:r>
      <w:proofErr w:type="spellStart"/>
      <w:r>
        <w:rPr>
          <w:sz w:val="18"/>
          <w:szCs w:val="18"/>
        </w:rPr>
        <w:t>Collabor</w:t>
      </w:r>
      <w:proofErr w:type="spellEnd"/>
      <w:r>
        <w:rPr>
          <w:sz w:val="18"/>
          <w:szCs w:val="18"/>
        </w:rPr>
        <w:t>.</w:t>
      </w:r>
      <w:r w:rsidR="00556BDC" w:rsidRPr="00556BDC">
        <w:rPr>
          <w:sz w:val="18"/>
          <w:szCs w:val="18"/>
        </w:rPr>
        <w:t xml:space="preserve"> </w:t>
      </w:r>
      <w:proofErr w:type="spellStart"/>
      <w:r w:rsidR="00556BDC" w:rsidRPr="00556BDC">
        <w:rPr>
          <w:sz w:val="18"/>
          <w:szCs w:val="18"/>
        </w:rPr>
        <w:t>Educ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Jacqueline K. Onassis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lastRenderedPageBreak/>
        <w:t>Jane Addams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Juan Morel Campos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KIPP College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Lab Museum United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Language &amp; Tech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Law </w:t>
      </w:r>
      <w:proofErr w:type="spellStart"/>
      <w:r>
        <w:rPr>
          <w:sz w:val="18"/>
          <w:szCs w:val="18"/>
        </w:rPr>
        <w:t>Enf</w:t>
      </w:r>
      <w:proofErr w:type="spellEnd"/>
      <w:r>
        <w:rPr>
          <w:sz w:val="18"/>
          <w:szCs w:val="18"/>
        </w:rPr>
        <w:t>. &amp; Pub</w:t>
      </w:r>
      <w:r w:rsidR="00556BDC" w:rsidRPr="00556BDC">
        <w:rPr>
          <w:sz w:val="18"/>
          <w:szCs w:val="18"/>
        </w:rPr>
        <w:t xml:space="preserve"> Safety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Leader.</w:t>
      </w:r>
      <w:r w:rsidR="00556BDC" w:rsidRPr="00556BDC">
        <w:rPr>
          <w:sz w:val="18"/>
          <w:szCs w:val="18"/>
        </w:rPr>
        <w:t xml:space="preserve"> &amp; Public Serv.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Leadership Institute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Leon Goldstein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Life Sciences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 xml:space="preserve">Manhattan </w:t>
      </w:r>
      <w:proofErr w:type="spellStart"/>
      <w:r>
        <w:rPr>
          <w:sz w:val="18"/>
          <w:szCs w:val="18"/>
        </w:rPr>
        <w:t>Vill</w:t>
      </w:r>
      <w:proofErr w:type="spellEnd"/>
      <w:r w:rsidR="00556BDC" w:rsidRPr="00556BDC">
        <w:rPr>
          <w:sz w:val="18"/>
          <w:szCs w:val="18"/>
        </w:rPr>
        <w:t xml:space="preserve"> Acad.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Marta Valle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Math, Science &amp; Eng</w:t>
      </w:r>
      <w:r w:rsidR="00556BDC" w:rsidRPr="00556BDC">
        <w:rPr>
          <w:sz w:val="18"/>
          <w:szCs w:val="18"/>
        </w:rPr>
        <w:t>.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Medgar</w:t>
      </w:r>
      <w:proofErr w:type="spellEnd"/>
      <w:r w:rsidRPr="00556BDC">
        <w:rPr>
          <w:sz w:val="18"/>
          <w:szCs w:val="18"/>
        </w:rPr>
        <w:t xml:space="preserve"> Evers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Metropolitan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Metropolitan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Millennium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Morrisania</w:t>
      </w:r>
      <w:proofErr w:type="spellEnd"/>
      <w:r w:rsidRPr="00556BDC">
        <w:rPr>
          <w:sz w:val="18"/>
          <w:szCs w:val="18"/>
        </w:rPr>
        <w:t xml:space="preserve">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NEST+M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Newcomers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Pace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Queens Gateway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Queens HS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Queens Vocational</w:t>
      </w:r>
    </w:p>
    <w:p w:rsidR="00556BDC" w:rsidRPr="00556BDC" w:rsidRDefault="00346EE1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Ren</w:t>
      </w:r>
      <w:r w:rsidR="00556BDC" w:rsidRPr="00556BDC">
        <w:rPr>
          <w:sz w:val="18"/>
          <w:szCs w:val="18"/>
        </w:rPr>
        <w:t xml:space="preserve">aissance 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Richard Green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Robert F. Kennedy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Robert F. Wagner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Robert H. Goddard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Scholars Academy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School of the Future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South Bronx</w:t>
      </w:r>
    </w:p>
    <w:p w:rsidR="00556BDC" w:rsidRPr="00556BDC" w:rsidRDefault="00556BDC" w:rsidP="004608B4">
      <w:pPr>
        <w:tabs>
          <w:tab w:val="right" w:leader="dot" w:pos="2070"/>
        </w:tabs>
        <w:spacing w:line="198" w:lineRule="exact"/>
        <w:ind w:left="2070" w:right="-54" w:hanging="2070"/>
        <w:rPr>
          <w:sz w:val="18"/>
          <w:szCs w:val="18"/>
        </w:rPr>
      </w:pPr>
      <w:r w:rsidRPr="00556BDC">
        <w:rPr>
          <w:sz w:val="18"/>
          <w:szCs w:val="18"/>
        </w:rPr>
        <w:t>South Bronx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Sunset Park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Teachers Prep/FDA VII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Tilden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Townsend Harris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University Neighbor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William H. Maxwell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Wingate Campus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556BDC" w:rsidRPr="00346EE1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NYSCHSAA</w:t>
      </w:r>
    </w:p>
    <w:p w:rsidR="00556BDC" w:rsidRPr="00556BDC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All Hallows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Archbishop Molloy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Archbishop </w:t>
      </w:r>
      <w:proofErr w:type="spellStart"/>
      <w:r w:rsidRPr="00556BDC">
        <w:rPr>
          <w:sz w:val="18"/>
          <w:szCs w:val="18"/>
        </w:rPr>
        <w:t>Stepinac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Bishop </w:t>
      </w:r>
      <w:proofErr w:type="spellStart"/>
      <w:r w:rsidRPr="00556BDC">
        <w:rPr>
          <w:sz w:val="18"/>
          <w:szCs w:val="18"/>
        </w:rPr>
        <w:t>Loughlin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Cardinal Hayes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Christ the King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Fordham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Holy Cross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Iona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Mount St. Michael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Francis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Peter’s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Raymond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Xaverian</w:t>
      </w:r>
      <w:proofErr w:type="spellEnd"/>
    </w:p>
    <w:p w:rsidR="00556BDC" w:rsidRPr="00556BDC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Bishop Ford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Bishop </w:t>
      </w:r>
      <w:proofErr w:type="spellStart"/>
      <w:r w:rsidRPr="00556BDC">
        <w:rPr>
          <w:sz w:val="18"/>
          <w:szCs w:val="18"/>
        </w:rPr>
        <w:t>Timon</w:t>
      </w:r>
      <w:proofErr w:type="spellEnd"/>
      <w:r w:rsidRPr="00556BDC">
        <w:rPr>
          <w:sz w:val="18"/>
          <w:szCs w:val="18"/>
        </w:rPr>
        <w:t>-St. Jude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Canisius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Cardinal Spellman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Chaminade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Holy Trinity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Kellenberg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Kennedy Catholic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Monsignor Farrell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Monsignor </w:t>
      </w:r>
      <w:proofErr w:type="spellStart"/>
      <w:r w:rsidRPr="00556BDC">
        <w:rPr>
          <w:sz w:val="18"/>
          <w:szCs w:val="18"/>
        </w:rPr>
        <w:t>McClancy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Monsignor </w:t>
      </w:r>
      <w:proofErr w:type="spellStart"/>
      <w:r w:rsidRPr="00556BDC">
        <w:rPr>
          <w:sz w:val="18"/>
          <w:szCs w:val="18"/>
        </w:rPr>
        <w:t>Scanlan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Moore Catholic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Nazareth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Anthony’s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Dominic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Francis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John the Baptist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Joseph by the Sea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lastRenderedPageBreak/>
        <w:t>St. Joseph’s</w:t>
      </w:r>
    </w:p>
    <w:p w:rsidR="00556BDC" w:rsidRPr="00556BDC" w:rsidRDefault="00783DB3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St. Mary’s (</w:t>
      </w:r>
      <w:proofErr w:type="spellStart"/>
      <w:r>
        <w:rPr>
          <w:sz w:val="18"/>
          <w:szCs w:val="18"/>
        </w:rPr>
        <w:t>Manhass</w:t>
      </w:r>
      <w:r w:rsidR="00556BDC" w:rsidRPr="00556BDC">
        <w:rPr>
          <w:sz w:val="18"/>
          <w:szCs w:val="18"/>
        </w:rPr>
        <w:t>t</w:t>
      </w:r>
      <w:proofErr w:type="spellEnd"/>
      <w:r w:rsidR="00556BDC" w:rsidRPr="00556BDC">
        <w:rPr>
          <w:sz w:val="18"/>
          <w:szCs w:val="18"/>
        </w:rPr>
        <w:t>)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Xavier</w:t>
      </w:r>
    </w:p>
    <w:p w:rsidR="00556BDC" w:rsidRPr="00556BDC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Archbishop Walsh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Cardinal O’Hara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Cathedral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LaSalle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Niagara Catholic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Nichols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Park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Regis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Sacred Heart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Salesian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Edmund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John’s Prep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Mary’s (Lancaster)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556BDC" w:rsidRPr="00346EE1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jc w:val="center"/>
        <w:rPr>
          <w:b/>
          <w:sz w:val="18"/>
          <w:szCs w:val="18"/>
          <w:u w:val="single"/>
        </w:rPr>
      </w:pPr>
      <w:r w:rsidRPr="00346EE1">
        <w:rPr>
          <w:b/>
          <w:sz w:val="18"/>
          <w:szCs w:val="18"/>
          <w:u w:val="single"/>
        </w:rPr>
        <w:t>NYSAIS</w:t>
      </w:r>
    </w:p>
    <w:p w:rsidR="00556BDC" w:rsidRPr="00556BDC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AA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Long Island Lutheran</w:t>
      </w:r>
    </w:p>
    <w:p w:rsidR="00556BDC" w:rsidRPr="00556BDC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A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Albany Academy</w:t>
      </w:r>
    </w:p>
    <w:p w:rsidR="00556BDC" w:rsidRPr="00556BDC" w:rsidRDefault="00F22D8D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F22D8D">
        <w:rPr>
          <w:b/>
          <w:sz w:val="18"/>
          <w:szCs w:val="18"/>
          <w:u w:val="single"/>
        </w:rPr>
        <w:t>Class B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Berkeley Carroll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Birch </w:t>
      </w:r>
      <w:proofErr w:type="spellStart"/>
      <w:r w:rsidRPr="00556BDC">
        <w:rPr>
          <w:sz w:val="18"/>
          <w:szCs w:val="18"/>
        </w:rPr>
        <w:t>Wathen</w:t>
      </w:r>
      <w:proofErr w:type="spellEnd"/>
      <w:r w:rsidRPr="00556BDC">
        <w:rPr>
          <w:sz w:val="18"/>
          <w:szCs w:val="18"/>
        </w:rPr>
        <w:t xml:space="preserve"> Lenox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Brooklyn Friends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Browning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Calhoun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Collegiate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Columbia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Dalton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Dwight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Fieldston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Friends Seminary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Garden School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Hackley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Horace Mann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Kew Forest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Lawrence Woodmere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Lexington School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Loyola</w:t>
      </w:r>
    </w:p>
    <w:p w:rsid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Martin Luther</w:t>
      </w:r>
    </w:p>
    <w:p w:rsidR="008E577E" w:rsidRPr="00556BDC" w:rsidRDefault="008E577E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>
        <w:rPr>
          <w:sz w:val="18"/>
          <w:szCs w:val="18"/>
        </w:rPr>
        <w:t>Maste</w:t>
      </w:r>
      <w:r w:rsidRPr="00556BDC">
        <w:rPr>
          <w:sz w:val="18"/>
          <w:szCs w:val="18"/>
        </w:rPr>
        <w:t>r</w:t>
      </w:r>
      <w:r>
        <w:rPr>
          <w:sz w:val="18"/>
          <w:szCs w:val="18"/>
        </w:rPr>
        <w:t>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Packer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Poly Prep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proofErr w:type="spellStart"/>
      <w:r w:rsidRPr="00556BDC">
        <w:rPr>
          <w:sz w:val="18"/>
          <w:szCs w:val="18"/>
        </w:rPr>
        <w:t>Portledge</w:t>
      </w:r>
      <w:proofErr w:type="spellEnd"/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Riverdale County Day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St. Ann’s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Staten Island Academy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Steiner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Trevor Day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Trinity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United Nationals Inter.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 xml:space="preserve">Upper Room </w:t>
      </w:r>
    </w:p>
    <w:p w:rsidR="00556BDC" w:rsidRPr="00556BD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Waldorf</w:t>
      </w:r>
    </w:p>
    <w:p w:rsidR="003E576C" w:rsidRPr="003E576C" w:rsidRDefault="00556BD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  <w:r w:rsidRPr="00556BDC">
        <w:rPr>
          <w:sz w:val="18"/>
          <w:szCs w:val="18"/>
        </w:rPr>
        <w:t>York Prep</w:t>
      </w:r>
    </w:p>
    <w:p w:rsidR="000E1092" w:rsidRPr="009D28CF" w:rsidRDefault="000E1092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p w:rsidR="003E576C" w:rsidRPr="009D28CF" w:rsidRDefault="003E576C" w:rsidP="00017AE1">
      <w:pPr>
        <w:tabs>
          <w:tab w:val="right" w:leader="dot" w:pos="2070"/>
        </w:tabs>
        <w:spacing w:line="198" w:lineRule="exact"/>
        <w:ind w:left="180" w:right="-54" w:hanging="180"/>
        <w:rPr>
          <w:sz w:val="18"/>
          <w:szCs w:val="18"/>
        </w:rPr>
      </w:pPr>
    </w:p>
    <w:sectPr w:rsidR="003E576C" w:rsidRPr="009D28CF" w:rsidSect="003E576C">
      <w:pgSz w:w="12240" w:h="15840"/>
      <w:pgMar w:top="360" w:right="360" w:bottom="360" w:left="360" w:header="720" w:footer="720" w:gutter="0"/>
      <w:cols w:num="6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D85AF5-9968-4F69-A201-85FB5FFBCF08}"/>
    <w:docVar w:name="dgnword-eventsink" w:val="261070264"/>
  </w:docVars>
  <w:rsids>
    <w:rsidRoot w:val="009D28CF"/>
    <w:rsid w:val="00017AE1"/>
    <w:rsid w:val="000C66AF"/>
    <w:rsid w:val="000E1092"/>
    <w:rsid w:val="00122E14"/>
    <w:rsid w:val="00346EE1"/>
    <w:rsid w:val="003E576C"/>
    <w:rsid w:val="004608B4"/>
    <w:rsid w:val="004E653D"/>
    <w:rsid w:val="00556BDC"/>
    <w:rsid w:val="005F5AB2"/>
    <w:rsid w:val="00772007"/>
    <w:rsid w:val="00783DB3"/>
    <w:rsid w:val="008849AC"/>
    <w:rsid w:val="008E1ABF"/>
    <w:rsid w:val="008E577E"/>
    <w:rsid w:val="009D28CF"/>
    <w:rsid w:val="00AA1810"/>
    <w:rsid w:val="00D4540A"/>
    <w:rsid w:val="00F07D0C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0A5D8-9643-4A82-AE1C-143F6A60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sgrandin55</dc:creator>
  <cp:lastModifiedBy>John Moriello</cp:lastModifiedBy>
  <cp:revision>2</cp:revision>
  <dcterms:created xsi:type="dcterms:W3CDTF">2013-12-12T13:48:00Z</dcterms:created>
  <dcterms:modified xsi:type="dcterms:W3CDTF">2013-12-12T13:48:00Z</dcterms:modified>
</cp:coreProperties>
</file>