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B5" w:rsidRPr="0080047E" w:rsidRDefault="00952DB5" w:rsidP="00952DB5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bookmarkStart w:id="0" w:name="_GoBack"/>
      <w:bookmarkEnd w:id="0"/>
      <w:r w:rsidRPr="0080047E">
        <w:rPr>
          <w:b/>
          <w:sz w:val="16"/>
          <w:szCs w:val="16"/>
          <w:u w:val="single"/>
        </w:rPr>
        <w:t>SECTION 1</w:t>
      </w: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Arlington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Carmel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Clarkstown</w:t>
      </w:r>
      <w:proofErr w:type="spellEnd"/>
      <w:r w:rsidRPr="0080047E">
        <w:rPr>
          <w:sz w:val="16"/>
          <w:szCs w:val="16"/>
        </w:rPr>
        <w:t xml:space="preserve"> North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Clarkstown</w:t>
      </w:r>
      <w:proofErr w:type="spellEnd"/>
      <w:r w:rsidRPr="0080047E">
        <w:rPr>
          <w:sz w:val="16"/>
          <w:szCs w:val="16"/>
        </w:rPr>
        <w:t xml:space="preserve"> South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Fox Lane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Horace Greeley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John Jay</w:t>
      </w:r>
      <w:r w:rsidR="00911573">
        <w:rPr>
          <w:sz w:val="16"/>
          <w:szCs w:val="16"/>
        </w:rPr>
        <w:t xml:space="preserve"> (EF)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Mahopac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Mamaroneck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Mount Vernon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 Rochelle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 Rockland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Ossining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Port Chester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Ramapo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Roy C </w:t>
      </w:r>
      <w:proofErr w:type="spellStart"/>
      <w:r w:rsidRPr="0080047E">
        <w:rPr>
          <w:sz w:val="16"/>
          <w:szCs w:val="16"/>
        </w:rPr>
        <w:t>Ketcham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Scarsdale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Spring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Suffern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White Plains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Yorktown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Ardsley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Beacon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Brewster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Byram</w:t>
      </w:r>
      <w:proofErr w:type="spellEnd"/>
      <w:r w:rsidRPr="0080047E">
        <w:rPr>
          <w:sz w:val="16"/>
          <w:szCs w:val="16"/>
        </w:rPr>
        <w:t xml:space="preserve"> Hills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Eastchester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Gorton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Harrison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Hendrick Hudson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John Jay</w:t>
      </w:r>
      <w:r w:rsidR="00911573">
        <w:rPr>
          <w:sz w:val="16"/>
          <w:szCs w:val="16"/>
        </w:rPr>
        <w:t xml:space="preserve"> (CR)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Lakeland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Lincoln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Nanuet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Nyack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Our Lady of Lourdes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Pearl River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Peekskill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Pelham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Riverside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Roosevelt-Early College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Rye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Saunders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Sleepy Hollow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Somers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Tappan Zee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Walter </w:t>
      </w:r>
      <w:proofErr w:type="spellStart"/>
      <w:r w:rsidRPr="0080047E">
        <w:rPr>
          <w:sz w:val="16"/>
          <w:szCs w:val="16"/>
        </w:rPr>
        <w:t>Panas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Yonkers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Albertus Magnus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Blind Brook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Briarcliff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Bronxville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Croton-Harmon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Dobbs Ferry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Edgemont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Hastings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Irvington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Palisade Preparatory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Pleasantville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Putnam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Rye Neck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Valhalla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Westlake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Woodlands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Yonkers Montessori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Alexander Hamilton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Haldane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Hawthorne Cedar Knolls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Keio Academy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 Salem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Pawling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Solomon Schechter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Tuckahoe</w:t>
      </w:r>
    </w:p>
    <w:p w:rsidR="00952DB5" w:rsidRPr="0080047E" w:rsidRDefault="00952DB5" w:rsidP="00911573">
      <w:pPr>
        <w:spacing w:after="0" w:line="240" w:lineRule="auto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Biondi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Children's Village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Clark Academy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Martin Luther King Jr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SECTION 2</w:t>
      </w: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Albany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Ballston Spa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Bethlehem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Catholic Central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Christian Bros Academy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Colonie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Columbia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Green Tech Charter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Guilderland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LaSalle Institute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Niskayuna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Saratoga Springs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Schenectady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Shaker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Shenendehowa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Troy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Amsterdam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Averill Park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Bishop </w:t>
      </w:r>
      <w:proofErr w:type="spellStart"/>
      <w:r w:rsidRPr="0080047E">
        <w:rPr>
          <w:sz w:val="16"/>
          <w:szCs w:val="16"/>
        </w:rPr>
        <w:t>Maginn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Burnt Hills-Ballston Lake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Gloversville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Hudson Falls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Lansingburgh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Mohonasen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Queensbury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Scotia-Glenville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 Glens Falls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Bishop Gibbons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Broadalbin-Perth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Catskill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Cobleskill-</w:t>
      </w:r>
      <w:proofErr w:type="spellStart"/>
      <w:r w:rsidRPr="0080047E">
        <w:rPr>
          <w:sz w:val="16"/>
          <w:szCs w:val="16"/>
        </w:rPr>
        <w:t>Richmondville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Cohoes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Corinth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Coxsackie-Athens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Fonda-</w:t>
      </w:r>
      <w:proofErr w:type="spellStart"/>
      <w:r w:rsidRPr="0080047E">
        <w:rPr>
          <w:sz w:val="16"/>
          <w:szCs w:val="16"/>
        </w:rPr>
        <w:t>Fultonville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Glens Falls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Hoosick Falls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Hudson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Ichabod Crane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Johnstown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Mekeel</w:t>
      </w:r>
      <w:proofErr w:type="spellEnd"/>
      <w:r>
        <w:rPr>
          <w:sz w:val="16"/>
          <w:szCs w:val="16"/>
        </w:rPr>
        <w:t xml:space="preserve"> Christian </w:t>
      </w:r>
      <w:proofErr w:type="spellStart"/>
      <w:r>
        <w:rPr>
          <w:sz w:val="16"/>
          <w:szCs w:val="16"/>
        </w:rPr>
        <w:t>Acad</w:t>
      </w:r>
      <w:proofErr w:type="spellEnd"/>
      <w:r w:rsidR="00952DB5" w:rsidRPr="0080047E">
        <w:rPr>
          <w:sz w:val="16"/>
          <w:szCs w:val="16"/>
        </w:rPr>
        <w:t xml:space="preserve"> 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Ravena</w:t>
      </w:r>
      <w:proofErr w:type="spell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Coey</w:t>
      </w:r>
      <w:proofErr w:type="spellEnd"/>
      <w:r w:rsidR="00952DB5" w:rsidRPr="0080047E">
        <w:rPr>
          <w:sz w:val="16"/>
          <w:szCs w:val="16"/>
        </w:rPr>
        <w:t>-Selkirk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Schalmont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Schuylerville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Taconic Hills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Tamarac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Voorheesville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Watervliet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Berlin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Berne-Knox-</w:t>
      </w:r>
      <w:proofErr w:type="spellStart"/>
      <w:r w:rsidRPr="0080047E">
        <w:rPr>
          <w:sz w:val="16"/>
          <w:szCs w:val="16"/>
        </w:rPr>
        <w:t>Westerlo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Cairo-Durham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Cambridge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Canajoharie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Chatham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Duanesburg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Galway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Granville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Greenville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Greenwich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Hadley-Luzerne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Hoosic</w:t>
      </w:r>
      <w:proofErr w:type="spellEnd"/>
      <w:r w:rsidRPr="0080047E">
        <w:rPr>
          <w:sz w:val="16"/>
          <w:szCs w:val="16"/>
        </w:rPr>
        <w:t xml:space="preserve">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Lake George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Maple Hill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Mayfield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Mechanicville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Middleburgh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Rensselaer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Saratoga Catholic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Schoharie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Stillwater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Warrensburg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Waterford-</w:t>
      </w:r>
      <w:proofErr w:type="spellStart"/>
      <w:r w:rsidRPr="0080047E">
        <w:rPr>
          <w:sz w:val="16"/>
          <w:szCs w:val="16"/>
        </w:rPr>
        <w:t>Halfmoon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Argyle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Doane</w:t>
      </w:r>
      <w:proofErr w:type="spellEnd"/>
      <w:r w:rsidRPr="0080047E">
        <w:rPr>
          <w:sz w:val="16"/>
          <w:szCs w:val="16"/>
        </w:rPr>
        <w:t xml:space="preserve"> Stuart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Fort Ann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Fort Edward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Fort Plain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Germantown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Hartford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Hawthorne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Heatly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Loudonville Christian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 Lebanon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 Warren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Northville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Opp</w:t>
      </w:r>
      <w:proofErr w:type="spellEnd"/>
      <w:r w:rsidR="00952DB5" w:rsidRPr="0080047E">
        <w:rPr>
          <w:sz w:val="16"/>
          <w:szCs w:val="16"/>
        </w:rPr>
        <w:t>-</w:t>
      </w:r>
      <w:proofErr w:type="spellStart"/>
      <w:r w:rsidR="00952DB5" w:rsidRPr="0080047E">
        <w:rPr>
          <w:sz w:val="16"/>
          <w:szCs w:val="16"/>
        </w:rPr>
        <w:t>Ephr</w:t>
      </w:r>
      <w:proofErr w:type="spellEnd"/>
      <w:r w:rsidR="00952DB5" w:rsidRPr="0080047E">
        <w:rPr>
          <w:sz w:val="16"/>
          <w:szCs w:val="16"/>
        </w:rPr>
        <w:t xml:space="preserve">-St. </w:t>
      </w:r>
      <w:proofErr w:type="spellStart"/>
      <w:r w:rsidR="00952DB5" w:rsidRPr="0080047E">
        <w:rPr>
          <w:sz w:val="16"/>
          <w:szCs w:val="16"/>
        </w:rPr>
        <w:t>Johnsville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Salem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Whitehall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SECTION 3</w:t>
      </w: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Auburn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Baldwinsville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Bishop Ludden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Central Square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Christian Bros Academy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Cicero-North Syracuse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Corcoran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Fayetteville-Manlius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Henninger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Liverpool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Nottingham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Rome Free Academy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Utica Proctor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 Genesee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Academy of Science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Bishop Grimes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Camden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Carthage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Central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Cortland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 Syracuse-Minoa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Fowler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Fulton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Homer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Indian River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Jamesville-Dewitt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Mexico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 Hartford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Notre Dame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Oswego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Watertown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Whitesboro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Adirondack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Altmar-Parsh-Wll</w:t>
      </w:r>
      <w:r w:rsidR="00952DB5" w:rsidRPr="0080047E">
        <w:rPr>
          <w:sz w:val="16"/>
          <w:szCs w:val="16"/>
        </w:rPr>
        <w:t>mstwn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Canastota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Cazenovia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Chittenango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Clinton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General Brown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Hannibal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Holland Patent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Institute of Technology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Jordan-Elbridge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Lowville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Marcellus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Oneida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Phoenix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Pulaski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Sherburne-Earlville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Skaneateles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Solvay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 Jefferson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Vernon-Verona-Sherrill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Westhill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Beaver River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Cato-Meridian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Cooperstown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Dolgeville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Frankfort-Schuyler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Herkimer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Immaculate Heart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LaFayette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Little Falls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Mount Markham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Onondaga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Port Byron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Sandy Creek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Sauquoit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 Lewis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Thousand Islands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Tully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Waterville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Weedsport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Westmoreland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Alexandria Bay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Belleville-Henderson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Blessed Virgin Mary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Brookfield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Cincinnatus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Copenhagen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DeRuyter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Fabius</w:t>
      </w:r>
      <w:proofErr w:type="spellEnd"/>
      <w:r w:rsidRPr="0080047E">
        <w:rPr>
          <w:sz w:val="16"/>
          <w:szCs w:val="16"/>
        </w:rPr>
        <w:t>-Pompey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Faith Heritage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Hamilton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LaFargeville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Lyme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Madison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Manlius-Pebble Hill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McGraw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Morrisville-Eaton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 York Mills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Old Forge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Oriskany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Otselic</w:t>
      </w:r>
      <w:proofErr w:type="spellEnd"/>
      <w:r w:rsidRPr="0080047E">
        <w:rPr>
          <w:sz w:val="16"/>
          <w:szCs w:val="16"/>
        </w:rPr>
        <w:t xml:space="preserve">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Owen D Young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Remsen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Sackets Harbor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Stockbridge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 Canada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SECTION 4</w:t>
      </w: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Binghamton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Corning-Painted Post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Elmira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Horseheads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Ithaca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Johnson City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Maine-Endwell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Owego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Union-Endicott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Vestal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Chenango Forks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Chenango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Dryden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Newark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Norwich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Oneonta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Seton Catholic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Susquehanna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Waverly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Whitney Point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Windsor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Bainbridge-Guilford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Greene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Groton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Harpursville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Lansing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Moravia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Notre Dame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Odessa-Montour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Sidney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Spencer-</w:t>
      </w:r>
      <w:proofErr w:type="spellStart"/>
      <w:r w:rsidRPr="0080047E">
        <w:rPr>
          <w:sz w:val="16"/>
          <w:szCs w:val="16"/>
        </w:rPr>
        <w:t>VanEtten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Thomas A Edison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Tioga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Trumansburg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Unadilla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Unatego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Union Springs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Walton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Watkins Glen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Afton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Andes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Candor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Charlotte Valley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Cherry </w:t>
      </w:r>
      <w:proofErr w:type="spellStart"/>
      <w:r>
        <w:rPr>
          <w:sz w:val="16"/>
          <w:szCs w:val="16"/>
        </w:rPr>
        <w:t>Vl</w:t>
      </w:r>
      <w:r w:rsidR="00952DB5" w:rsidRPr="0080047E">
        <w:rPr>
          <w:sz w:val="16"/>
          <w:szCs w:val="16"/>
        </w:rPr>
        <w:t>y</w:t>
      </w:r>
      <w:proofErr w:type="spellEnd"/>
      <w:r w:rsidR="00952DB5" w:rsidRPr="0080047E">
        <w:rPr>
          <w:sz w:val="16"/>
          <w:szCs w:val="16"/>
        </w:rPr>
        <w:t>-Springfield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Delhi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Deposit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Downsville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Edmeston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Franklin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Gilbertsville-Mt. </w:t>
      </w:r>
      <w:r w:rsidR="00952DB5" w:rsidRPr="0080047E">
        <w:rPr>
          <w:sz w:val="16"/>
          <w:szCs w:val="16"/>
        </w:rPr>
        <w:t>Upton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Gilboa-Conesville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Hancock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Hunter-Tannersville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Jefferson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Laurens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Marathon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Margaretville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Milford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Morris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Oxford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Richfield Springs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Roxbury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Schenevus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Sharon Springs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South </w:t>
      </w:r>
      <w:proofErr w:type="spellStart"/>
      <w:r w:rsidRPr="0080047E">
        <w:rPr>
          <w:sz w:val="16"/>
          <w:szCs w:val="16"/>
        </w:rPr>
        <w:t>Kortright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Southern Cayuga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Stamford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Windham-</w:t>
      </w:r>
      <w:proofErr w:type="spellStart"/>
      <w:r>
        <w:rPr>
          <w:sz w:val="16"/>
          <w:szCs w:val="16"/>
        </w:rPr>
        <w:t>Ashlnd</w:t>
      </w:r>
      <w:proofErr w:type="spell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Jew</w:t>
      </w:r>
      <w:r w:rsidR="00952DB5" w:rsidRPr="0080047E">
        <w:rPr>
          <w:sz w:val="16"/>
          <w:szCs w:val="16"/>
        </w:rPr>
        <w:t>tt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Worcester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SECTION 5</w:t>
      </w: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Aquinas Institute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Bishop Kearney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Churchville-Chili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Edison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Fairport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Gates-Chili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Hilton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McQuaid Jesuit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Penfield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Rush-Henrietta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Victor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Webster Schroeder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Webster Thomas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952DB5" w:rsidRPr="0080047E" w:rsidRDefault="00952DB5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Arcadia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Athena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Batavia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Brighton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Brockport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Canandaigua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Eastridge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Franklin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Geneva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Honeoye Falls-Lima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Irondequoit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James Monroe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Joseph C Wilson Magnet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Leadership Academy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Northeast College Prep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Olympia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Pittsford Mendon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Pittsford Sutherland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School of the Arts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Spencerport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University Prep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Wayne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Attica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Dansville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Hornell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Livonia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Midlakes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Mynderse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Newark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Odyssey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Palmyra-Macedon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Penn Yan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Rochester Early College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Waterloo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Wayland-Cohocton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Wellsville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Addison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Alexander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Avon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Bloomfield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Bolivar-Richburg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Byron-Bergen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Caledonia-Mumford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Campbell-Savona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Canisteo-Greenwood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Clyde-Savannah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Cuba-Rushford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 Rochester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Gananda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Geneseo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Keshequa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lastRenderedPageBreak/>
        <w:t>LeRoy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Letchworth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Lyons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Marcus Whitman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Marion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 Rose-Wolcott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Northstar</w:t>
      </w:r>
      <w:proofErr w:type="spellEnd"/>
      <w:r w:rsidRPr="0080047E">
        <w:rPr>
          <w:sz w:val="16"/>
          <w:szCs w:val="16"/>
        </w:rPr>
        <w:t xml:space="preserve"> Christian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Oakfield-Alabama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Pavilion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Pembroke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Perry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Red Creek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Red Jacket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Roch</w:t>
      </w:r>
      <w:proofErr w:type="spellEnd"/>
      <w:r w:rsidRPr="0080047E">
        <w:rPr>
          <w:sz w:val="16"/>
          <w:szCs w:val="16"/>
        </w:rPr>
        <w:t xml:space="preserve">. Career Mentoring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Rochester Academy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Sodus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 Seneca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Vertus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Warsaw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Williamson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World of Inquiry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Alfred-Almond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Andover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Avoca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Belfast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Bradford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Charles Finney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Destiny Christian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Dundee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Elba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Fillmore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Friendship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Genesee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Hammondsport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Harley/Allen.</w:t>
      </w:r>
      <w:r w:rsidR="00952DB5" w:rsidRPr="0080047E">
        <w:rPr>
          <w:sz w:val="16"/>
          <w:szCs w:val="16"/>
        </w:rPr>
        <w:t xml:space="preserve"> Columbia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Honeoye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Houghton Academy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Jasper-</w:t>
      </w:r>
      <w:proofErr w:type="spellStart"/>
      <w:r w:rsidRPr="0080047E">
        <w:rPr>
          <w:sz w:val="16"/>
          <w:szCs w:val="16"/>
        </w:rPr>
        <w:t>Troupsburg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Kendall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Lima Christian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Lyndonville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Mount Morris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Naples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Notre Dame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Prattsburgh</w:t>
      </w:r>
      <w:proofErr w:type="spellEnd"/>
    </w:p>
    <w:p w:rsidR="00911573" w:rsidRPr="0080047E" w:rsidRDefault="00911573" w:rsidP="00911573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Rochester</w:t>
      </w:r>
      <w:r w:rsidRPr="0080047E">
        <w:rPr>
          <w:sz w:val="16"/>
          <w:szCs w:val="16"/>
        </w:rPr>
        <w:t xml:space="preserve"> Prep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Romulus</w:t>
      </w:r>
    </w:p>
    <w:p w:rsidR="00911573" w:rsidRDefault="00911573" w:rsidP="00911573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Scio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Wheatland-Chili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Whitesville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York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80047E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SECTION 6</w:t>
      </w: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Clarence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Frontier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Jamestown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Kenmore West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Lancaster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Lockport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Niagara Falls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Niagara-Wheatfield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Orchard Park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Williamsville North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Amherst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Cheektowaga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Grand Island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Hamburg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Hutchinson Technical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Iroquois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Kenmore East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Lake Shore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Lewiston-Porter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Maryvale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McKinley Vocational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 Tonawanda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Olean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Pioneer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 Park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Starpoint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Sweet Home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 Seneca East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 Seneca West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Williamsville East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Williamsville South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Akron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Albion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Alden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Burgard</w:t>
      </w:r>
      <w:proofErr w:type="spellEnd"/>
      <w:r w:rsidRPr="0080047E">
        <w:rPr>
          <w:sz w:val="16"/>
          <w:szCs w:val="16"/>
        </w:rPr>
        <w:t xml:space="preserve"> Vocational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Chart.</w:t>
      </w:r>
      <w:r w:rsidR="00952DB5" w:rsidRPr="0080047E">
        <w:rPr>
          <w:sz w:val="16"/>
          <w:szCs w:val="16"/>
        </w:rPr>
        <w:t xml:space="preserve"> for Applied Tech.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City Honors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Depew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Dunkirk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 Aurora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Eden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Emerson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Frederick Olmsted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Fredonia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Gowanda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Health Sciences Charter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I-Prep at Gr.</w:t>
      </w:r>
      <w:r w:rsidR="00952DB5" w:rsidRPr="0080047E">
        <w:rPr>
          <w:sz w:val="16"/>
          <w:szCs w:val="16"/>
        </w:rPr>
        <w:t xml:space="preserve"> Cleveland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John F. Kennedy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Lackawanna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Lafayette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Medina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MST Prep at Seneca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Newfane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Oracle Charter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Riverside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Royalton-Hartland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Southwestern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Springville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Tonawanda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Visual &amp; Perform.</w:t>
      </w:r>
      <w:r w:rsidR="00952DB5" w:rsidRPr="0080047E">
        <w:rPr>
          <w:sz w:val="16"/>
          <w:szCs w:val="16"/>
        </w:rPr>
        <w:t xml:space="preserve"> Arts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Wilson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Academy of Science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Allegany-Limestone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Barker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Cassadaga</w:t>
      </w:r>
      <w:proofErr w:type="spellEnd"/>
      <w:r w:rsidRPr="0080047E">
        <w:rPr>
          <w:sz w:val="16"/>
          <w:szCs w:val="16"/>
        </w:rPr>
        <w:t xml:space="preserve">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Cattaraugus-Little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Chautauqua Lake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Cleveland Hill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Falconer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Frewsburg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Global Concepts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Holland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Leonardo </w:t>
      </w:r>
      <w:proofErr w:type="spellStart"/>
      <w:r w:rsidRPr="0080047E">
        <w:rPr>
          <w:sz w:val="16"/>
          <w:szCs w:val="16"/>
        </w:rPr>
        <w:t>DaVinci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Maple Grove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Middle Early College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Portville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Randolph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Salamanca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Silver Creek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Tapestry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Western NY Maritime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Westfield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Bennett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Brocton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Clymer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Ellicottville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Forestville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Franklinville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Hinsdale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 Collins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Panama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Pine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Sherman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 Valley</w:t>
      </w:r>
    </w:p>
    <w:p w:rsidR="00402259" w:rsidRPr="0080047E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80047E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SECTION 7</w:t>
      </w: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Beekmantown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Northeastern Clinton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Peru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Plattsburgh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Saranac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Saranac Lake</w:t>
      </w:r>
    </w:p>
    <w:p w:rsidR="0080047E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Ausable</w:t>
      </w:r>
      <w:proofErr w:type="spellEnd"/>
      <w:r w:rsidRPr="0080047E">
        <w:rPr>
          <w:sz w:val="16"/>
          <w:szCs w:val="16"/>
        </w:rPr>
        <w:t xml:space="preserve">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Seton Catholic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Ticonderoga</w:t>
      </w:r>
    </w:p>
    <w:p w:rsid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Bolton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Chazy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Crown Point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Elizabethtown-Lewis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Indian Lake/Long Lake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Johnsburg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Keene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Lake Placid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Minerva/Newcomb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Moriah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Northern Adirondack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Schroon Lake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Wells/Lake Pleasant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Westport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Willsboro</w:t>
      </w:r>
    </w:p>
    <w:p w:rsid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80047E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SECTION 8</w:t>
      </w: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Baldwin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Calhoun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 Meadow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Farmingdale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Freeport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Hempstead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Herricks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Hicksville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Long Beach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Massapequa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Oceanside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Plainview Kennedy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Port Washington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Syosset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Uniondale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Valley Stream Central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Westbury</w:t>
      </w:r>
    </w:p>
    <w:p w:rsid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Bellmore Kennedy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Bethpage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Clarke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Cold Spring Harbor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Division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Elmont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Floral Park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Garden City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Glen Cove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Great Neck North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Great Neck South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 Frank Carey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Hewlett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Island Trees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Jericho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Lawrence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Locust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Lynbrook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MacArthur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Manhasset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Mepham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Mineola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 Hyde Park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 Shore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Plainedge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Roosevelt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Roslyn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Seaford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Sewanhaka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 Side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Valley Stream North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Valley Stream South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Wantagh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 Hempstead</w:t>
      </w:r>
    </w:p>
    <w:p w:rsid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Carle Place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Malverne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Oyster Bay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Wheatley</w:t>
      </w:r>
    </w:p>
    <w:p w:rsid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 Rockaway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Friends Academy</w:t>
      </w:r>
    </w:p>
    <w:p w:rsid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80047E" w:rsidRDefault="0080047E" w:rsidP="0080047E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80047E">
        <w:rPr>
          <w:b/>
          <w:sz w:val="16"/>
          <w:szCs w:val="16"/>
          <w:u w:val="single"/>
        </w:rPr>
        <w:t>SECTION 9</w:t>
      </w:r>
    </w:p>
    <w:p w:rsidR="0080047E" w:rsidRPr="0080047E" w:rsidRDefault="0080047E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Burke Catholic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Franklin D. Roosevelt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Kingston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Middletown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Minisink 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Monroe-Woodbury</w:t>
      </w:r>
    </w:p>
    <w:p w:rsidR="00952DB5" w:rsidRPr="0080047E" w:rsidRDefault="0080047E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Newburgh Free Acad.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Pine Bush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Valley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Warwick Valley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Washingtonville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Cornwall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Goshen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Monticello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New </w:t>
      </w:r>
      <w:proofErr w:type="spellStart"/>
      <w:r w:rsidRPr="0080047E">
        <w:rPr>
          <w:sz w:val="16"/>
          <w:szCs w:val="16"/>
        </w:rPr>
        <w:t>Paltz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Port Jervis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Poughkeepsie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Red Hook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Saugerties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Wallkill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Chester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Dover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Ellenville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Fallsburg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Highland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James O'Neill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Liberty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Marlboro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Onteora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Rhinebeck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Rondout</w:t>
      </w:r>
      <w:proofErr w:type="spellEnd"/>
      <w:r w:rsidRPr="0080047E">
        <w:rPr>
          <w:sz w:val="16"/>
          <w:szCs w:val="16"/>
        </w:rPr>
        <w:t xml:space="preserve"> Valley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Spackenkill</w:t>
      </w:r>
      <w:proofErr w:type="spellEnd"/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C</w:t>
      </w:r>
    </w:p>
    <w:p w:rsidR="00402259" w:rsidRPr="0080047E" w:rsidRDefault="00402259" w:rsidP="00402259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Coleman Catholic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Millbrook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Pine Plains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Sullivan West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Tri-Valley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Webutuck</w:t>
      </w:r>
      <w:proofErr w:type="spellEnd"/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Chapel 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Eldred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Livingston Manor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Roscoe</w:t>
      </w:r>
    </w:p>
    <w:p w:rsidR="00952DB5" w:rsidRPr="0080047E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S.S. Seward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Tuxedo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402259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SECTION 10</w:t>
      </w: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Malone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Massena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Canton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Gouverneur</w:t>
      </w:r>
      <w:proofErr w:type="spellEnd"/>
    </w:p>
    <w:p w:rsidR="00952DB5" w:rsidRPr="0080047E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Ogdensburg Free Acad.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Salmon River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Norwood-Norfolk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Potsdam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St. Lawrence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Tupper Lake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Brushton</w:t>
      </w:r>
      <w:proofErr w:type="spellEnd"/>
      <w:r w:rsidRPr="0080047E">
        <w:rPr>
          <w:sz w:val="16"/>
          <w:szCs w:val="16"/>
        </w:rPr>
        <w:t>-Moira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Chateaugay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Clifton-Fine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Colton-</w:t>
      </w:r>
      <w:proofErr w:type="spellStart"/>
      <w:r w:rsidRPr="0080047E">
        <w:rPr>
          <w:sz w:val="16"/>
          <w:szCs w:val="16"/>
        </w:rPr>
        <w:t>Pierrepont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Edwards-Knox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Hammond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Harrisville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Hermon-DeKalb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Heuvelton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Lisbon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Madrid-Waddington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Parishville</w:t>
      </w:r>
      <w:proofErr w:type="spellEnd"/>
      <w:r w:rsidRPr="0080047E">
        <w:rPr>
          <w:sz w:val="16"/>
          <w:szCs w:val="16"/>
        </w:rPr>
        <w:t>-Hopkinton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Saint Regis Falls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402259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SECTION 11</w:t>
      </w: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AA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Bay Shore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Bellport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Brentwood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Centereach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Central Islip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Commack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Connetquot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Copiague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Deer Park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 Islip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Eastport-South Manor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Half Hollow Hills East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Half Hollow Hills West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Hauppauge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Huntington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Kings Park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Lindenhurst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Longwood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Newfield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 Babylon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Northport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Patchogue-Medford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Riverhead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Sachem East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Sachem North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Smithtown East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Smithtown West 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Walt Whitman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Ward Melville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 Babylon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 Islip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William Floyd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A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Amityville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Bayport-Blue Point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Comsewogue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East Hampton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Hampton Bays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80047E">
        <w:rPr>
          <w:sz w:val="16"/>
          <w:szCs w:val="16"/>
        </w:rPr>
        <w:t>Harborfields</w:t>
      </w:r>
      <w:proofErr w:type="spellEnd"/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Islip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John Glenn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Miller Place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Mount Sinai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Rocky Point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Sayville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Shoreham-Wading River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Southampton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Westhampton Beach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Wyandanch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B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Babylon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 xml:space="preserve">Bishop </w:t>
      </w:r>
      <w:proofErr w:type="spellStart"/>
      <w:r w:rsidRPr="0080047E">
        <w:rPr>
          <w:sz w:val="16"/>
          <w:szCs w:val="16"/>
        </w:rPr>
        <w:t>McGann</w:t>
      </w:r>
      <w:proofErr w:type="spellEnd"/>
      <w:r w:rsidRPr="0080047E">
        <w:rPr>
          <w:sz w:val="16"/>
          <w:szCs w:val="16"/>
        </w:rPr>
        <w:t>-Mercy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Center Moriches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Mattituck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C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Greenport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Pierson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Port Jefferson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Ross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Southold</w:t>
      </w:r>
    </w:p>
    <w:p w:rsidR="00952DB5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Stony Brook</w:t>
      </w:r>
    </w:p>
    <w:p w:rsidR="00402259" w:rsidRDefault="00402259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02259" w:rsidRPr="00402259" w:rsidRDefault="00402259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02259">
        <w:rPr>
          <w:b/>
          <w:sz w:val="16"/>
          <w:szCs w:val="16"/>
          <w:u w:val="single"/>
        </w:rPr>
        <w:t>Class D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Bridgehampton</w:t>
      </w:r>
    </w:p>
    <w:p w:rsidR="00952DB5" w:rsidRPr="0080047E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Shelter Island</w:t>
      </w:r>
    </w:p>
    <w:p w:rsidR="002037EB" w:rsidRDefault="00952DB5" w:rsidP="00952DB5">
      <w:pPr>
        <w:spacing w:after="0" w:line="240" w:lineRule="auto"/>
        <w:ind w:left="270" w:hanging="270"/>
        <w:rPr>
          <w:sz w:val="16"/>
          <w:szCs w:val="16"/>
        </w:rPr>
      </w:pPr>
      <w:r w:rsidRPr="0080047E">
        <w:rPr>
          <w:sz w:val="16"/>
          <w:szCs w:val="16"/>
        </w:rPr>
        <w:t>Smithtown Christian</w:t>
      </w: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0737B6">
      <w:pPr>
        <w:spacing w:after="0" w:line="240" w:lineRule="auto"/>
        <w:rPr>
          <w:sz w:val="16"/>
          <w:szCs w:val="16"/>
        </w:rPr>
      </w:pPr>
    </w:p>
    <w:p w:rsidR="000737B6" w:rsidRDefault="000737B6" w:rsidP="000737B6">
      <w:pPr>
        <w:spacing w:after="0" w:line="240" w:lineRule="auto"/>
        <w:rPr>
          <w:sz w:val="16"/>
          <w:szCs w:val="16"/>
        </w:rPr>
      </w:pPr>
    </w:p>
    <w:p w:rsidR="00417054" w:rsidRDefault="00417054" w:rsidP="000737B6">
      <w:pPr>
        <w:spacing w:after="0" w:line="240" w:lineRule="auto"/>
        <w:rPr>
          <w:sz w:val="16"/>
          <w:szCs w:val="16"/>
        </w:rPr>
      </w:pP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17054" w:rsidRPr="00417054" w:rsidRDefault="00417054" w:rsidP="00417054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417054">
        <w:rPr>
          <w:b/>
          <w:sz w:val="16"/>
          <w:szCs w:val="16"/>
          <w:u w:val="single"/>
        </w:rPr>
        <w:lastRenderedPageBreak/>
        <w:t>NYSCHSAA</w:t>
      </w:r>
    </w:p>
    <w:p w:rsidR="00417054" w:rsidRPr="00417054" w:rsidRDefault="00417054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17054">
        <w:rPr>
          <w:b/>
          <w:sz w:val="16"/>
          <w:szCs w:val="16"/>
          <w:u w:val="single"/>
        </w:rPr>
        <w:t>Class AA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All Hallows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Archbishop Molloy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Archbishop </w:t>
      </w:r>
      <w:proofErr w:type="spellStart"/>
      <w:r>
        <w:rPr>
          <w:sz w:val="16"/>
          <w:szCs w:val="16"/>
        </w:rPr>
        <w:t>Stepinac</w:t>
      </w:r>
      <w:proofErr w:type="spellEnd"/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Bishop Loughlin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Cardinal Hayes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Christ the King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Holy Cross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Iona Prep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Monsignor </w:t>
      </w:r>
      <w:proofErr w:type="spellStart"/>
      <w:r>
        <w:rPr>
          <w:sz w:val="16"/>
          <w:szCs w:val="16"/>
        </w:rPr>
        <w:t>Scanlan</w:t>
      </w:r>
      <w:proofErr w:type="spellEnd"/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Mount St. Michael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Francis Prep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Raymond</w:t>
      </w:r>
    </w:p>
    <w:p w:rsidR="00417054" w:rsidRDefault="00417054" w:rsidP="00417054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Xaverian</w:t>
      </w:r>
      <w:proofErr w:type="spellEnd"/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17054" w:rsidRPr="00417054" w:rsidRDefault="00417054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17054">
        <w:rPr>
          <w:b/>
          <w:sz w:val="16"/>
          <w:szCs w:val="16"/>
          <w:u w:val="single"/>
        </w:rPr>
        <w:t>Class A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Cardinal Spellman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Fordham Prep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Kennedy Catholic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Monsignor </w:t>
      </w:r>
      <w:proofErr w:type="spellStart"/>
      <w:r>
        <w:rPr>
          <w:sz w:val="16"/>
          <w:szCs w:val="16"/>
        </w:rPr>
        <w:t>McClancy</w:t>
      </w:r>
      <w:proofErr w:type="spellEnd"/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Nazareth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Edmund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Xavier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17054" w:rsidRPr="00417054" w:rsidRDefault="00417054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17054">
        <w:rPr>
          <w:b/>
          <w:sz w:val="16"/>
          <w:szCs w:val="16"/>
          <w:u w:val="single"/>
        </w:rPr>
        <w:t>Class B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Cathedral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LaSalle Academy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Regis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Sacred Heart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Salesian</w:t>
      </w:r>
    </w:p>
    <w:p w:rsidR="00417054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John’s Prep</w:t>
      </w:r>
    </w:p>
    <w:p w:rsidR="000737B6" w:rsidRDefault="000737B6" w:rsidP="00952DB5">
      <w:pPr>
        <w:spacing w:after="0" w:line="240" w:lineRule="auto"/>
        <w:ind w:left="270" w:hanging="270"/>
        <w:rPr>
          <w:sz w:val="16"/>
          <w:szCs w:val="16"/>
        </w:rPr>
      </w:pPr>
    </w:p>
    <w:p w:rsidR="00417054" w:rsidRDefault="00417054" w:rsidP="00952DB5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417054">
        <w:rPr>
          <w:b/>
          <w:sz w:val="16"/>
          <w:szCs w:val="16"/>
          <w:u w:val="single"/>
        </w:rPr>
        <w:t>Staten Island</w:t>
      </w:r>
    </w:p>
    <w:p w:rsidR="008077C8" w:rsidRPr="008077C8" w:rsidRDefault="008077C8" w:rsidP="00952DB5">
      <w:pPr>
        <w:spacing w:after="0" w:line="240" w:lineRule="auto"/>
        <w:ind w:left="270" w:hanging="27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(specific </w:t>
      </w:r>
      <w:r w:rsidRPr="008077C8">
        <w:rPr>
          <w:i/>
          <w:sz w:val="14"/>
          <w:szCs w:val="14"/>
        </w:rPr>
        <w:t>class not finalized)</w:t>
      </w:r>
    </w:p>
    <w:p w:rsidR="008077C8" w:rsidRDefault="008077C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Monsignor Farrell</w:t>
      </w:r>
    </w:p>
    <w:p w:rsidR="008077C8" w:rsidRDefault="008077C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Joseph by the Sea</w:t>
      </w:r>
    </w:p>
    <w:p w:rsidR="008077C8" w:rsidRDefault="008077C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Peter’s</w:t>
      </w:r>
    </w:p>
    <w:p w:rsidR="00417054" w:rsidRDefault="00417054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Moore Catholic</w:t>
      </w: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737B6" w:rsidRDefault="000737B6" w:rsidP="0000452A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MSGR. MARTIN ASSN.</w:t>
      </w:r>
    </w:p>
    <w:p w:rsidR="000737B6" w:rsidRPr="000737B6" w:rsidRDefault="000737B6" w:rsidP="00417054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A/B</w:t>
      </w:r>
    </w:p>
    <w:p w:rsidR="000737B6" w:rsidRPr="008077C8" w:rsidRDefault="000737B6" w:rsidP="000737B6">
      <w:pPr>
        <w:spacing w:after="0" w:line="240" w:lineRule="auto"/>
        <w:ind w:left="270" w:hanging="27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(specific </w:t>
      </w:r>
      <w:r w:rsidRPr="008077C8">
        <w:rPr>
          <w:i/>
          <w:sz w:val="14"/>
          <w:szCs w:val="14"/>
        </w:rPr>
        <w:t>class not finalized)</w:t>
      </w: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Archbishop Walsh</w:t>
      </w: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Bishop </w:t>
      </w:r>
      <w:proofErr w:type="spellStart"/>
      <w:r>
        <w:rPr>
          <w:sz w:val="16"/>
          <w:szCs w:val="16"/>
        </w:rPr>
        <w:t>Timon</w:t>
      </w:r>
      <w:proofErr w:type="spellEnd"/>
      <w:r>
        <w:rPr>
          <w:sz w:val="16"/>
          <w:szCs w:val="16"/>
        </w:rPr>
        <w:t>-St. Jude</w:t>
      </w: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Canisius</w:t>
      </w:r>
      <w:proofErr w:type="spellEnd"/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Cardinal O’Hara</w:t>
      </w: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Christian Central</w:t>
      </w: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Niagara Catholic</w:t>
      </w: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Nichols</w:t>
      </w: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Park</w:t>
      </w: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Francis</w:t>
      </w: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Joseph’s</w:t>
      </w:r>
    </w:p>
    <w:p w:rsidR="000737B6" w:rsidRDefault="000737B6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St. Mary’s</w:t>
      </w: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00452A" w:rsidRDefault="0000452A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8077C8" w:rsidRDefault="008077C8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8077C8" w:rsidRDefault="008077C8" w:rsidP="00417054">
      <w:pPr>
        <w:spacing w:after="0" w:line="240" w:lineRule="auto"/>
        <w:ind w:left="270" w:hanging="270"/>
        <w:rPr>
          <w:sz w:val="16"/>
          <w:szCs w:val="16"/>
        </w:rPr>
      </w:pPr>
    </w:p>
    <w:p w:rsidR="008077C8" w:rsidRPr="007E1878" w:rsidRDefault="008077C8" w:rsidP="007E1878">
      <w:pPr>
        <w:spacing w:after="0" w:line="240" w:lineRule="auto"/>
        <w:ind w:left="270" w:hanging="270"/>
        <w:jc w:val="center"/>
        <w:rPr>
          <w:b/>
          <w:sz w:val="16"/>
          <w:szCs w:val="16"/>
          <w:u w:val="single"/>
        </w:rPr>
      </w:pPr>
      <w:r w:rsidRPr="007E1878">
        <w:rPr>
          <w:b/>
          <w:sz w:val="16"/>
          <w:szCs w:val="16"/>
          <w:u w:val="single"/>
        </w:rPr>
        <w:t>PSAL</w:t>
      </w:r>
    </w:p>
    <w:p w:rsidR="007E1878" w:rsidRDefault="007E1878" w:rsidP="00417054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AA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Abraham Lincoln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Bayside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Beach Channel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Bedford Academy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Benjamin Cardozo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Boys &amp; Girls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Brooklyn Collegiate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Campus Magnet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Construction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Ctr. For Math &amp; Science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Eagle Academy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Francis Lewis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George Westinghouse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Harry S. Truman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James Monroe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John Bowne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John F. Kennedy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 xml:space="preserve">Martin </w:t>
      </w:r>
      <w:proofErr w:type="spellStart"/>
      <w:r w:rsidRPr="007E1878">
        <w:rPr>
          <w:sz w:val="16"/>
          <w:szCs w:val="16"/>
        </w:rPr>
        <w:t>VanBuren</w:t>
      </w:r>
      <w:proofErr w:type="spellEnd"/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Mott Haven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Paul Robeson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Queens Teaching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Samuel Gompers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South Side</w:t>
      </w:r>
    </w:p>
    <w:p w:rsidR="007E1878" w:rsidRPr="007E1878" w:rsidRDefault="007E1878" w:rsidP="007E1878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Springfield Gardens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Thomas Jefferson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Thurgood Marshall</w:t>
      </w:r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 w:rsidRPr="007E1878">
        <w:rPr>
          <w:sz w:val="16"/>
          <w:szCs w:val="16"/>
        </w:rPr>
        <w:t>Wadleigh</w:t>
      </w:r>
      <w:proofErr w:type="spellEnd"/>
    </w:p>
    <w:p w:rsidR="007E1878" w:rsidRP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 w:rsidRPr="007E1878">
        <w:rPr>
          <w:sz w:val="16"/>
          <w:szCs w:val="16"/>
        </w:rPr>
        <w:t>Washington Heights</w:t>
      </w:r>
    </w:p>
    <w:p w:rsidR="007E1878" w:rsidRPr="00987CA5" w:rsidRDefault="00987CA5" w:rsidP="00987CA5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Wings</w:t>
      </w:r>
    </w:p>
    <w:p w:rsidR="007E1878" w:rsidRDefault="007E1878" w:rsidP="00417054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</w:p>
    <w:p w:rsidR="008077C8" w:rsidRPr="007E1878" w:rsidRDefault="008077C8" w:rsidP="00417054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7E1878">
        <w:rPr>
          <w:b/>
          <w:sz w:val="16"/>
          <w:szCs w:val="16"/>
          <w:u w:val="single"/>
        </w:rPr>
        <w:t>Class A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 w:rsidRPr="002456A2">
        <w:rPr>
          <w:sz w:val="16"/>
          <w:szCs w:val="16"/>
        </w:rPr>
        <w:t>A.</w:t>
      </w:r>
      <w:r>
        <w:rPr>
          <w:sz w:val="16"/>
          <w:szCs w:val="16"/>
        </w:rPr>
        <w:t xml:space="preserve"> </w:t>
      </w:r>
      <w:r w:rsidRPr="002456A2">
        <w:rPr>
          <w:sz w:val="16"/>
          <w:szCs w:val="16"/>
        </w:rPr>
        <w:t>P</w:t>
      </w:r>
      <w:r>
        <w:rPr>
          <w:sz w:val="16"/>
          <w:szCs w:val="16"/>
        </w:rPr>
        <w:t>hilip Randolph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Adlai Stevenson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Alfred E. Smith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August Martin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Automotive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Aviation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Bayard Rustin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Beacon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Benjamin Banneker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Bronx Roosevelt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Bronx Science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Brooklyn Law &amp; Tech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Brooklyn Tech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Bushwick</w:t>
      </w:r>
      <w:proofErr w:type="spellEnd"/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Canarsie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Christopher Columbus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CSI/</w:t>
      </w:r>
      <w:proofErr w:type="spellStart"/>
      <w:r>
        <w:rPr>
          <w:sz w:val="16"/>
          <w:szCs w:val="16"/>
        </w:rPr>
        <w:t>McCown</w:t>
      </w:r>
      <w:proofErr w:type="spellEnd"/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Curtis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Dewitt Clinton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Dr. Susan S. McKinney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Eagle Academy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Eagle Academy II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East Harlem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Eleanor Roosevelt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Environmental Studies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Erasmus Hall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Evander Childs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Far Rockaway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Flushing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Forest Hills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Fort Hamilton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Frank J. </w:t>
      </w:r>
      <w:proofErr w:type="spellStart"/>
      <w:r>
        <w:rPr>
          <w:sz w:val="16"/>
          <w:szCs w:val="16"/>
        </w:rPr>
        <w:t>Macchiarola</w:t>
      </w:r>
      <w:proofErr w:type="spellEnd"/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Franklin D. Roosevelt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Franklin K. Lane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Frederick Douglass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George Washington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Global Studies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Grand Street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Graphics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Grover Cleveland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Harlem Village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Harry </w:t>
      </w:r>
      <w:proofErr w:type="spellStart"/>
      <w:r>
        <w:rPr>
          <w:sz w:val="16"/>
          <w:szCs w:val="16"/>
        </w:rPr>
        <w:t>VanArsdale</w:t>
      </w:r>
      <w:proofErr w:type="spellEnd"/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Hillcrest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Holcombe L. Rucker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Hunter College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Jamaica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James Madison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John Adams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John Dewey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John Jay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KIPP College Prep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Lafayette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Lehman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Long Island City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Louis Brandeis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Martin L. King Jr.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McKee/SI Tech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Midwood</w:t>
      </w:r>
      <w:proofErr w:type="spellEnd"/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Millennium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Morris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Murry </w:t>
      </w:r>
      <w:proofErr w:type="spellStart"/>
      <w:r>
        <w:rPr>
          <w:sz w:val="16"/>
          <w:szCs w:val="16"/>
        </w:rPr>
        <w:t>Bergtraum</w:t>
      </w:r>
      <w:proofErr w:type="spellEnd"/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 xml:space="preserve">New </w:t>
      </w:r>
      <w:proofErr w:type="spellStart"/>
      <w:r>
        <w:rPr>
          <w:sz w:val="16"/>
          <w:szCs w:val="16"/>
        </w:rPr>
        <w:t>Dorp</w:t>
      </w:r>
      <w:proofErr w:type="spellEnd"/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New Utrecht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Newtown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Norman Thomas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Petrides</w:t>
      </w:r>
      <w:proofErr w:type="spellEnd"/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Port Richmond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Prospect Heights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Queens Vocational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Richmond Hill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Seward Park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Stuyvesant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Susan Wagner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Taft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Telecommunications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Thomas Edison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proofErr w:type="spellStart"/>
      <w:r>
        <w:rPr>
          <w:sz w:val="16"/>
          <w:szCs w:val="16"/>
        </w:rPr>
        <w:t>Tottenville</w:t>
      </w:r>
      <w:proofErr w:type="spellEnd"/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Transit Tech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Walton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Washington Irving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West 50</w:t>
      </w:r>
      <w:r w:rsidRPr="002456A2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Street</w:t>
      </w:r>
    </w:p>
    <w:p w:rsidR="007E1878" w:rsidRDefault="007E1878" w:rsidP="002456A2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William C. Bryant</w:t>
      </w:r>
    </w:p>
    <w:p w:rsidR="007E1878" w:rsidRDefault="007E1878" w:rsidP="008077C8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William E. Grady</w:t>
      </w:r>
    </w:p>
    <w:p w:rsidR="00AE35F8" w:rsidRDefault="00AE35F8" w:rsidP="002456A2">
      <w:pPr>
        <w:spacing w:after="0" w:line="240" w:lineRule="auto"/>
        <w:ind w:left="270" w:hanging="270"/>
        <w:rPr>
          <w:sz w:val="16"/>
          <w:szCs w:val="16"/>
        </w:rPr>
      </w:pPr>
    </w:p>
    <w:p w:rsidR="00AE35F8" w:rsidRPr="007E1878" w:rsidRDefault="00AE35F8" w:rsidP="002456A2">
      <w:pPr>
        <w:spacing w:after="0" w:line="240" w:lineRule="auto"/>
        <w:ind w:left="270" w:hanging="270"/>
        <w:rPr>
          <w:b/>
          <w:sz w:val="16"/>
          <w:szCs w:val="16"/>
          <w:u w:val="single"/>
        </w:rPr>
      </w:pPr>
      <w:r w:rsidRPr="007E1878">
        <w:rPr>
          <w:b/>
          <w:sz w:val="16"/>
          <w:szCs w:val="16"/>
          <w:u w:val="single"/>
        </w:rPr>
        <w:t>Class B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Adams Street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Albert </w:t>
      </w:r>
      <w:proofErr w:type="spellStart"/>
      <w:r>
        <w:rPr>
          <w:sz w:val="16"/>
          <w:szCs w:val="16"/>
        </w:rPr>
        <w:t>Tuitt</w:t>
      </w:r>
      <w:proofErr w:type="spellEnd"/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All City Leadership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American Studies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American Studies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Annex Campus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Archimedes/</w:t>
      </w:r>
      <w:proofErr w:type="spellStart"/>
      <w:r>
        <w:rPr>
          <w:sz w:val="16"/>
          <w:szCs w:val="16"/>
        </w:rPr>
        <w:t>Maleska</w:t>
      </w:r>
      <w:proofErr w:type="spellEnd"/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Art &amp; Design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Arts &amp; Media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Bard Early College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Baruch College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Bathgate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BCAM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Bronx Early College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Bronx Law, Govt &amp; Just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Bronx Leadership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Bronx Studio Writers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Bronx United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Brooklyn Collab. Studies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Brooklyn College Acad.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Brooklyn Global </w:t>
      </w:r>
      <w:proofErr w:type="spellStart"/>
      <w:r>
        <w:rPr>
          <w:sz w:val="16"/>
          <w:szCs w:val="16"/>
        </w:rPr>
        <w:t>Finan</w:t>
      </w:r>
      <w:proofErr w:type="spellEnd"/>
      <w:r>
        <w:rPr>
          <w:sz w:val="16"/>
          <w:szCs w:val="16"/>
        </w:rPr>
        <w:t>.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Brooklyn Studio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Cambria Heights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Chelsea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City College Arts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Clara Barton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Cobble Hill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Collaborative Education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Columbia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Community Health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Compreh</w:t>
      </w:r>
      <w:proofErr w:type="spellEnd"/>
      <w:r>
        <w:rPr>
          <w:sz w:val="16"/>
          <w:szCs w:val="16"/>
        </w:rPr>
        <w:t>. Model X327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Democracy Prep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Eagle Academy III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East New York Family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East Side Community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East-West Inter. Studies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EBC/</w:t>
      </w:r>
      <w:proofErr w:type="spellStart"/>
      <w:r>
        <w:rPr>
          <w:sz w:val="16"/>
          <w:szCs w:val="16"/>
        </w:rPr>
        <w:t>Bushwick</w:t>
      </w:r>
      <w:proofErr w:type="spellEnd"/>
      <w:r>
        <w:rPr>
          <w:sz w:val="16"/>
          <w:szCs w:val="16"/>
        </w:rPr>
        <w:t xml:space="preserve"> Leaders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Economics &amp; Finance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Energy Tech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Esperanza Prep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Explorations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Fannie Lou Hamer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Fashion Industries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Fiorello</w:t>
      </w:r>
      <w:proofErr w:type="spellEnd"/>
      <w:r>
        <w:rPr>
          <w:sz w:val="16"/>
          <w:szCs w:val="16"/>
        </w:rPr>
        <w:t xml:space="preserve"> H. </w:t>
      </w:r>
      <w:proofErr w:type="spellStart"/>
      <w:r>
        <w:rPr>
          <w:sz w:val="16"/>
          <w:szCs w:val="16"/>
        </w:rPr>
        <w:t>Laguardia</w:t>
      </w:r>
      <w:proofErr w:type="spellEnd"/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Foundations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Frank Sinatra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Frederick Douglass III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Global Education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Grace Dodge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Gregorio </w:t>
      </w:r>
      <w:proofErr w:type="spellStart"/>
      <w:r>
        <w:rPr>
          <w:sz w:val="16"/>
          <w:szCs w:val="16"/>
        </w:rPr>
        <w:t>Luperon</w:t>
      </w:r>
      <w:proofErr w:type="spellEnd"/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Health Opportunities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Health Profession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Hyde Leadership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Info. &amp; Network Tech.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Information Technology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Jacqueline K. Onassis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Jane Addams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Juan Morel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Julia Richman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Lab Museum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Language &amp; Technology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Law Enforce. &amp; Pub. </w:t>
      </w:r>
      <w:proofErr w:type="spellStart"/>
      <w:r>
        <w:rPr>
          <w:sz w:val="16"/>
          <w:szCs w:val="16"/>
        </w:rPr>
        <w:t>Saf</w:t>
      </w:r>
      <w:proofErr w:type="spellEnd"/>
      <w:r>
        <w:rPr>
          <w:sz w:val="16"/>
          <w:szCs w:val="16"/>
        </w:rPr>
        <w:t>.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Leadership &amp; Pub. Serv.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Leadership Institute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Leon M. Goldstein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Life Sciences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Manhattan Village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Marta Valle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Maspeth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Math Science &amp; </w:t>
      </w:r>
      <w:proofErr w:type="spellStart"/>
      <w:r>
        <w:rPr>
          <w:sz w:val="16"/>
          <w:szCs w:val="16"/>
        </w:rPr>
        <w:t>Engin</w:t>
      </w:r>
      <w:proofErr w:type="spellEnd"/>
      <w:r>
        <w:rPr>
          <w:sz w:val="16"/>
          <w:szCs w:val="16"/>
        </w:rPr>
        <w:t>.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Medgar Evers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Metropolitan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Metropolitan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Morrisania</w:t>
      </w:r>
      <w:proofErr w:type="spellEnd"/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NEST+M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Newcomers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Pace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Pathways Prep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Queens Health Studies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Queens High School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Queens Inquiry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Renaissance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Richard Green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Riverdale/Kingsbridge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Robert F. Kennedy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Robert F. Wagner Jr.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Robert H. Goddard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Scholars Academy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School for Classics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School of the Future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Science Skills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Social Action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South Bronx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South Bronx Prep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Spring Creek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Summit Academy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Sunset Park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Teachers Prep/FDA VII</w:t>
      </w:r>
    </w:p>
    <w:p w:rsidR="007E1878" w:rsidRDefault="007E1878" w:rsidP="00417054">
      <w:pPr>
        <w:spacing w:after="0" w:line="240" w:lineRule="auto"/>
        <w:ind w:left="270" w:hanging="270"/>
        <w:rPr>
          <w:sz w:val="16"/>
          <w:szCs w:val="16"/>
        </w:rPr>
      </w:pPr>
      <w:r>
        <w:rPr>
          <w:sz w:val="16"/>
          <w:szCs w:val="16"/>
        </w:rPr>
        <w:t>Television &amp; Film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Tilden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Townsend Harris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Uncommon Charter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University </w:t>
      </w:r>
      <w:proofErr w:type="spellStart"/>
      <w:r>
        <w:rPr>
          <w:sz w:val="16"/>
          <w:szCs w:val="16"/>
        </w:rPr>
        <w:t>Neighbrhood</w:t>
      </w:r>
      <w:proofErr w:type="spellEnd"/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William H. Maxwell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Wingate</w:t>
      </w:r>
    </w:p>
    <w:p w:rsidR="007E1878" w:rsidRDefault="007E1878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York Early College</w:t>
      </w:r>
    </w:p>
    <w:p w:rsidR="00987CA5" w:rsidRDefault="00987CA5" w:rsidP="00AE35F8">
      <w:pPr>
        <w:spacing w:after="0" w:line="240" w:lineRule="auto"/>
        <w:rPr>
          <w:sz w:val="16"/>
          <w:szCs w:val="16"/>
        </w:rPr>
      </w:pPr>
    </w:p>
    <w:p w:rsidR="0000452A" w:rsidRDefault="0000452A" w:rsidP="00987CA5">
      <w:pPr>
        <w:spacing w:after="0" w:line="240" w:lineRule="auto"/>
        <w:jc w:val="center"/>
        <w:rPr>
          <w:sz w:val="16"/>
          <w:szCs w:val="16"/>
        </w:rPr>
      </w:pPr>
    </w:p>
    <w:p w:rsidR="0000452A" w:rsidRDefault="0000452A" w:rsidP="00987CA5">
      <w:pPr>
        <w:spacing w:after="0" w:line="240" w:lineRule="auto"/>
        <w:jc w:val="center"/>
        <w:rPr>
          <w:sz w:val="16"/>
          <w:szCs w:val="16"/>
        </w:rPr>
      </w:pPr>
    </w:p>
    <w:p w:rsidR="0000452A" w:rsidRDefault="0000452A" w:rsidP="00987CA5">
      <w:pPr>
        <w:spacing w:after="0" w:line="240" w:lineRule="auto"/>
        <w:jc w:val="center"/>
        <w:rPr>
          <w:sz w:val="16"/>
          <w:szCs w:val="16"/>
        </w:rPr>
      </w:pPr>
    </w:p>
    <w:p w:rsidR="00987CA5" w:rsidRPr="00987CA5" w:rsidRDefault="00987CA5" w:rsidP="00987CA5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987CA5">
        <w:rPr>
          <w:b/>
          <w:sz w:val="16"/>
          <w:szCs w:val="16"/>
          <w:u w:val="single"/>
        </w:rPr>
        <w:t>NYSAIS</w:t>
      </w:r>
    </w:p>
    <w:p w:rsidR="00987CA5" w:rsidRPr="00987CA5" w:rsidRDefault="00987CA5" w:rsidP="00AE35F8">
      <w:pPr>
        <w:spacing w:after="0" w:line="240" w:lineRule="auto"/>
        <w:rPr>
          <w:b/>
          <w:sz w:val="16"/>
          <w:szCs w:val="16"/>
          <w:u w:val="single"/>
        </w:rPr>
      </w:pPr>
      <w:r w:rsidRPr="00987CA5">
        <w:rPr>
          <w:b/>
          <w:sz w:val="16"/>
          <w:szCs w:val="16"/>
          <w:u w:val="single"/>
        </w:rPr>
        <w:t>Class AA</w:t>
      </w:r>
    </w:p>
    <w:p w:rsidR="00987CA5" w:rsidRDefault="00987CA5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Long Island Lutheran</w:t>
      </w:r>
    </w:p>
    <w:p w:rsidR="00987CA5" w:rsidRDefault="00987CA5" w:rsidP="00AE35F8">
      <w:pPr>
        <w:spacing w:after="0" w:line="240" w:lineRule="auto"/>
        <w:rPr>
          <w:sz w:val="16"/>
          <w:szCs w:val="16"/>
        </w:rPr>
      </w:pPr>
    </w:p>
    <w:p w:rsidR="00987CA5" w:rsidRPr="00987CA5" w:rsidRDefault="00987CA5" w:rsidP="00987CA5">
      <w:pPr>
        <w:spacing w:after="0" w:line="240" w:lineRule="auto"/>
        <w:rPr>
          <w:b/>
          <w:sz w:val="16"/>
          <w:szCs w:val="16"/>
          <w:u w:val="single"/>
        </w:rPr>
      </w:pPr>
      <w:r w:rsidRPr="00987CA5">
        <w:rPr>
          <w:b/>
          <w:sz w:val="16"/>
          <w:szCs w:val="16"/>
          <w:u w:val="single"/>
        </w:rPr>
        <w:t>Class A</w:t>
      </w:r>
    </w:p>
    <w:p w:rsidR="00987CA5" w:rsidRDefault="00987CA5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Albany Academy</w:t>
      </w:r>
    </w:p>
    <w:p w:rsidR="00987CA5" w:rsidRDefault="00987CA5" w:rsidP="00AE35F8">
      <w:pPr>
        <w:spacing w:after="0" w:line="240" w:lineRule="auto"/>
        <w:rPr>
          <w:sz w:val="16"/>
          <w:szCs w:val="16"/>
        </w:rPr>
      </w:pPr>
    </w:p>
    <w:p w:rsidR="00987CA5" w:rsidRPr="00987CA5" w:rsidRDefault="00987CA5" w:rsidP="00AE35F8">
      <w:pPr>
        <w:spacing w:after="0" w:line="240" w:lineRule="auto"/>
        <w:rPr>
          <w:b/>
          <w:sz w:val="16"/>
          <w:szCs w:val="16"/>
          <w:u w:val="single"/>
        </w:rPr>
      </w:pPr>
      <w:r w:rsidRPr="00987CA5">
        <w:rPr>
          <w:b/>
          <w:sz w:val="16"/>
          <w:szCs w:val="16"/>
          <w:u w:val="single"/>
        </w:rPr>
        <w:t>Class B/C</w:t>
      </w:r>
    </w:p>
    <w:p w:rsidR="00987CA5" w:rsidRDefault="00987CA5" w:rsidP="00987CA5">
      <w:pPr>
        <w:spacing w:after="0" w:line="240" w:lineRule="auto"/>
        <w:ind w:left="270" w:hanging="27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(specific </w:t>
      </w:r>
      <w:r w:rsidRPr="008077C8">
        <w:rPr>
          <w:i/>
          <w:sz w:val="14"/>
          <w:szCs w:val="14"/>
        </w:rPr>
        <w:t>class not finalized)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Avenues the World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Bay Ridge Prep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Berkeley Carroll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Birch </w:t>
      </w:r>
      <w:proofErr w:type="spellStart"/>
      <w:r>
        <w:rPr>
          <w:sz w:val="16"/>
          <w:szCs w:val="16"/>
        </w:rPr>
        <w:t>Wathen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Lenix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Brooklyn Friends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Browning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Churchill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Collegiate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Columbia Prep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Dalton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 </w:t>
      </w:r>
      <w:proofErr w:type="spellStart"/>
      <w:r>
        <w:rPr>
          <w:sz w:val="16"/>
          <w:szCs w:val="16"/>
        </w:rPr>
        <w:t>Porres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Dwight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Evangel Christian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Fieldston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Friends Seminary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Garden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Hackley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Heschel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Horace Mann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Irvin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Kew Forest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Knox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Lawrence Woodmere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Leman </w:t>
      </w:r>
      <w:proofErr w:type="spellStart"/>
      <w:r>
        <w:rPr>
          <w:sz w:val="16"/>
          <w:szCs w:val="16"/>
        </w:rPr>
        <w:t>Manhttan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Loyola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Lycee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Francais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Martin Luther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Mary McDowell Friends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Packer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Poly Prep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Portledge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Riverdale Country Day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Schechter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St. Ann’s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St. </w:t>
      </w:r>
      <w:proofErr w:type="spellStart"/>
      <w:r>
        <w:rPr>
          <w:sz w:val="16"/>
          <w:szCs w:val="16"/>
        </w:rPr>
        <w:t>Demetrios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Staten Island Academy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Trevor Day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Trinity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United Nations </w:t>
      </w:r>
      <w:proofErr w:type="spellStart"/>
      <w:r>
        <w:rPr>
          <w:sz w:val="16"/>
          <w:szCs w:val="16"/>
        </w:rPr>
        <w:t>Internatl</w:t>
      </w:r>
      <w:proofErr w:type="spellEnd"/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Waldorf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Waldorf</w:t>
      </w:r>
    </w:p>
    <w:p w:rsidR="000737B6" w:rsidRDefault="000737B6" w:rsidP="00AE35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York Prep</w:t>
      </w:r>
    </w:p>
    <w:p w:rsidR="00587FBF" w:rsidRDefault="00587FBF" w:rsidP="00AE35F8">
      <w:pPr>
        <w:spacing w:after="0" w:line="240" w:lineRule="auto"/>
        <w:rPr>
          <w:sz w:val="16"/>
          <w:szCs w:val="16"/>
        </w:rPr>
      </w:pPr>
    </w:p>
    <w:p w:rsidR="00987CA5" w:rsidRDefault="00987CA5" w:rsidP="00AE35F8">
      <w:pPr>
        <w:spacing w:after="0" w:line="240" w:lineRule="auto"/>
        <w:rPr>
          <w:sz w:val="16"/>
          <w:szCs w:val="16"/>
        </w:rPr>
      </w:pPr>
    </w:p>
    <w:p w:rsidR="007E1878" w:rsidRDefault="007E1878" w:rsidP="00AE35F8">
      <w:pPr>
        <w:spacing w:after="0" w:line="240" w:lineRule="auto"/>
        <w:rPr>
          <w:sz w:val="16"/>
          <w:szCs w:val="16"/>
        </w:rPr>
      </w:pPr>
    </w:p>
    <w:p w:rsidR="00417054" w:rsidRPr="0080047E" w:rsidRDefault="00417054" w:rsidP="00952DB5">
      <w:pPr>
        <w:spacing w:after="0" w:line="240" w:lineRule="auto"/>
        <w:ind w:left="270" w:hanging="270"/>
        <w:rPr>
          <w:sz w:val="16"/>
          <w:szCs w:val="16"/>
        </w:rPr>
      </w:pPr>
    </w:p>
    <w:sectPr w:rsidR="00417054" w:rsidRPr="0080047E" w:rsidSect="0080047E">
      <w:pgSz w:w="12240" w:h="15840"/>
      <w:pgMar w:top="432" w:right="432" w:bottom="432" w:left="432" w:header="720" w:footer="720" w:gutter="0"/>
      <w:cols w:num="6" w:sep="1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953"/>
    <w:multiLevelType w:val="hybridMultilevel"/>
    <w:tmpl w:val="440A8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33B21"/>
    <w:multiLevelType w:val="hybridMultilevel"/>
    <w:tmpl w:val="5ABA1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4135"/>
    <w:multiLevelType w:val="hybridMultilevel"/>
    <w:tmpl w:val="C4E62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B5"/>
    <w:rsid w:val="0000452A"/>
    <w:rsid w:val="000737B6"/>
    <w:rsid w:val="001D1F16"/>
    <w:rsid w:val="002456A2"/>
    <w:rsid w:val="00262A77"/>
    <w:rsid w:val="00402259"/>
    <w:rsid w:val="00417054"/>
    <w:rsid w:val="00587FBF"/>
    <w:rsid w:val="007E1878"/>
    <w:rsid w:val="0080047E"/>
    <w:rsid w:val="008077C8"/>
    <w:rsid w:val="00911573"/>
    <w:rsid w:val="00952DB5"/>
    <w:rsid w:val="00987CA5"/>
    <w:rsid w:val="00AE35F8"/>
    <w:rsid w:val="00CB419F"/>
    <w:rsid w:val="00F6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98CE-107A-47F3-A5D9-1D77A530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John Moriello</cp:lastModifiedBy>
  <cp:revision>2</cp:revision>
  <dcterms:created xsi:type="dcterms:W3CDTF">2016-12-18T00:37:00Z</dcterms:created>
  <dcterms:modified xsi:type="dcterms:W3CDTF">2016-12-18T00:37:00Z</dcterms:modified>
</cp:coreProperties>
</file>