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jc w:val="center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CLASS AA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Arlington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Carmel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Clarkstown</w:t>
      </w:r>
      <w:proofErr w:type="spellEnd"/>
      <w:r w:rsidRPr="003F4F8E">
        <w:rPr>
          <w:rFonts w:ascii="Cambria" w:hAnsi="Cambria"/>
          <w:sz w:val="18"/>
          <w:szCs w:val="18"/>
        </w:rPr>
        <w:t xml:space="preserve"> North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Clarkstown</w:t>
      </w:r>
      <w:proofErr w:type="spellEnd"/>
      <w:r w:rsidRPr="003F4F8E">
        <w:rPr>
          <w:rFonts w:ascii="Cambria" w:hAnsi="Cambria"/>
          <w:sz w:val="18"/>
          <w:szCs w:val="18"/>
        </w:rPr>
        <w:t xml:space="preserve"> South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Fox Lane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Horace Greeley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John Jay (EF)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Mahopac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Mamaroneck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Mount Vernon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 Rochelle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Rockland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Ossining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Port Chester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Ramapo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Roy C Ketcham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Scarsdale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Spring Valley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Suffern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White Plains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Yorktown</w:t>
      </w:r>
    </w:p>
    <w:p w:rsidR="00E967DB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2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Albany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Ballston Spa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Bethlehem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Catholic Central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Christian Bros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Colonie</w:t>
      </w:r>
      <w:proofErr w:type="spellEnd"/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Columbia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Green Tech Charter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Guilderland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LaSalle Institute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Niskayuna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Saratoga Springs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Schenectady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Shaker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Shenendehowa</w:t>
      </w:r>
      <w:proofErr w:type="spellEnd"/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Troy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3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Auburn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Baldwinsville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Bishop Ludden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Central Square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Christian Bros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Cicero-No Syracuse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Corcoran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Fayetteville-Manlius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Henninger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Liverpool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Nottingham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Rome Free Academy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Utica Proctor</w:t>
      </w:r>
    </w:p>
    <w:p w:rsidR="00E967DB" w:rsidRPr="003F4F8E" w:rsidRDefault="00E967DB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Genesee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4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Binghamton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Corning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Elmira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Horseheads</w:t>
      </w:r>
    </w:p>
    <w:p w:rsidR="00E94DF3" w:rsidRDefault="00EE3905" w:rsidP="008D4DD9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Ithaca</w:t>
      </w:r>
    </w:p>
    <w:p w:rsidR="008D4DD9" w:rsidRPr="003F4F8E" w:rsidRDefault="008D4DD9" w:rsidP="008D4DD9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5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Aquinas Institute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Bishop Kearney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Churchville-Chili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Edison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Fairport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Gates-Chili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Hilton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McQuaid Jesuit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Penfield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Rush-Henrietta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Victor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Webster Schroeder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Webster Thomas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6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Clarence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Frontier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Jamestown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Lancaster</w:t>
      </w:r>
      <w:bookmarkStart w:id="0" w:name="_GoBack"/>
      <w:bookmarkEnd w:id="0"/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Lockport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Niagara Falls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Niagara-Wheatfield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Orchard Park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Williamsville North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7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None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8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Baldwin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Calhoun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Meadow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Farmingdale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Freeport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Hempstead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Herricks</w:t>
      </w:r>
      <w:proofErr w:type="spellEnd"/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Hicksville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Long Beach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Massapequa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Oceanside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Plainview Kennedy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Port Washington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Syosset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Uniondale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Valley Stream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Westbury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9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Burke Catholic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Franklin D Roosevelt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Kingston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Middletown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Minisink Valley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Monroe-Woodbury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Newburgh Free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Pine Bush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Valley Central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Warwick Valley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Washingtonville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10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None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11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Bay Shore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Bellport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Brentwood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Centereach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Central Islip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Commack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Comsewogue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Connetquot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Copiague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Deer Park</w:t>
      </w:r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Eastport-So.</w:t>
      </w:r>
      <w:r w:rsidR="009F1CE1" w:rsidRPr="003F4F8E">
        <w:rPr>
          <w:rFonts w:ascii="Cambria" w:hAnsi="Cambria"/>
          <w:sz w:val="18"/>
          <w:szCs w:val="18"/>
        </w:rPr>
        <w:t xml:space="preserve"> Manor</w:t>
      </w:r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Half Hollow Hills E.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Half Hollow H</w:t>
      </w:r>
      <w:r w:rsidR="00E94DF3" w:rsidRPr="003F4F8E">
        <w:rPr>
          <w:rFonts w:ascii="Cambria" w:hAnsi="Cambria"/>
          <w:sz w:val="18"/>
          <w:szCs w:val="18"/>
        </w:rPr>
        <w:t>ills W.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Huntington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Lindenhurst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Longwood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Newfield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Babylon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Northport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Patchogue-Medford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Riverhead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Sachem East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Sachem North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Smithtown-East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Smithtown-West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Walt Whitman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Ward Melville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Babylon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Islip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William Floyd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jc w:val="center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CLASS A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Albertus Magnus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Ardsley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Beacon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Brewster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Byram Hills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Eastchester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Gorton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Harrison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Hendrick Hudson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John Jay (CR)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Lakeland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Lincoln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Nanuet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Nyack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Our Lady of Lourdes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Pearl River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Peekskill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Pelham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Poughkeepsie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Riverside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Roosevelt Early Coll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Rye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Saunders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Sleepy Hollow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Somers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Tappan Zee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Walter </w:t>
      </w:r>
      <w:proofErr w:type="spellStart"/>
      <w:r w:rsidRPr="003F4F8E">
        <w:rPr>
          <w:rFonts w:ascii="Cambria" w:hAnsi="Cambria"/>
          <w:sz w:val="18"/>
          <w:szCs w:val="18"/>
        </w:rPr>
        <w:t>Panas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Yonkers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2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Amsterdam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Averill Park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Bishop </w:t>
      </w:r>
      <w:proofErr w:type="spellStart"/>
      <w:r w:rsidRPr="003F4F8E">
        <w:rPr>
          <w:rFonts w:ascii="Cambria" w:hAnsi="Cambria"/>
          <w:sz w:val="18"/>
          <w:szCs w:val="18"/>
        </w:rPr>
        <w:t>Maginn</w:t>
      </w:r>
      <w:proofErr w:type="spellEnd"/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Burnt Hills-BL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Gloversville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Hudson Falls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Lansingburgh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Mohonasen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Queensbury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Scotia-Glenville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 Glens Falls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3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Carthage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Cortland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Syracuse Minoa</w:t>
      </w:r>
    </w:p>
    <w:p w:rsidR="00C64F1E" w:rsidRPr="003F4F8E" w:rsidRDefault="00C64F1E" w:rsidP="00C64F1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Fowler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Fulton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Indian River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Jamesville-Dewitt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 Hartford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Notre Dame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Oswego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Syr. Acad. Scien</w:t>
      </w:r>
      <w:r w:rsidR="00E94DF3" w:rsidRPr="003F4F8E">
        <w:rPr>
          <w:rFonts w:ascii="Cambria" w:hAnsi="Cambria"/>
          <w:sz w:val="18"/>
          <w:szCs w:val="18"/>
        </w:rPr>
        <w:t>ce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Watertown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Whitesboro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4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Johnson City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Maine-Endwell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Union-Endicott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Vestal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5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Arcadia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Athena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Batavia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Brighton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Brockport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Canandaigua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Eastridge</w:t>
      </w:r>
    </w:p>
    <w:p w:rsidR="009F1CE1" w:rsidRPr="003F4F8E" w:rsidRDefault="00C64F1E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Franklin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Geneva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Honeoye Falls-Lima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Irondequoit</w:t>
      </w:r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James Monroe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Leadership Academy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Northeast C</w:t>
      </w:r>
      <w:r w:rsidR="00EE3905" w:rsidRPr="003F4F8E">
        <w:rPr>
          <w:rFonts w:ascii="Cambria" w:hAnsi="Cambria"/>
          <w:sz w:val="18"/>
          <w:szCs w:val="18"/>
        </w:rPr>
        <w:t>oll</w:t>
      </w:r>
      <w:r w:rsidRPr="003F4F8E">
        <w:rPr>
          <w:rFonts w:ascii="Cambria" w:hAnsi="Cambria"/>
          <w:sz w:val="18"/>
          <w:szCs w:val="18"/>
        </w:rPr>
        <w:t xml:space="preserve"> Prep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Pittsford Mendon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Pittsford Sutherland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School of the Arts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Spencerport</w:t>
      </w:r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University Prep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Vertus</w:t>
      </w:r>
      <w:proofErr w:type="spellEnd"/>
      <w:r w:rsidRPr="003F4F8E">
        <w:rPr>
          <w:rFonts w:ascii="Cambria" w:hAnsi="Cambria"/>
          <w:sz w:val="18"/>
          <w:szCs w:val="18"/>
        </w:rPr>
        <w:t xml:space="preserve"> Charter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Wayne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Wilson Magnet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6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Amherst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Burgard</w:t>
      </w:r>
      <w:proofErr w:type="spellEnd"/>
      <w:r w:rsidRPr="003F4F8E">
        <w:rPr>
          <w:rFonts w:ascii="Cambria" w:hAnsi="Cambria"/>
          <w:sz w:val="18"/>
          <w:szCs w:val="18"/>
        </w:rPr>
        <w:t>/MST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Cheektowaga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Aurora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Emerson Hospitality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Grand Island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Hamburg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Hutchinson Tech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Iroquois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Kenmore East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Kenmore West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Lake Shore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Lewiston Porter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Maryvale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Mckinley</w:t>
      </w:r>
      <w:proofErr w:type="spellEnd"/>
      <w:r w:rsidRPr="003F4F8E">
        <w:rPr>
          <w:rFonts w:ascii="Cambria" w:hAnsi="Cambria"/>
          <w:sz w:val="18"/>
          <w:szCs w:val="18"/>
        </w:rPr>
        <w:t xml:space="preserve"> Vocational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Tonawanda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Pioneer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 Park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Starpoint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Sweet Home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Seneca East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Seneca West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Williamsville East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Williamsville South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7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None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8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Bellmore Kennedy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Bethpage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Carey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Clarke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Cold Spring Harbor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Division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Elmont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Floral Park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Friends Academy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Garden City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Glen Cove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Great Neck North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Great Neck South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Hewlett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Island Trees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Jericho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Lawrence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Locust Valley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Lynbrook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MacArthur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Manhasset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Mepham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Mineola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 Hyde Park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Shore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Plainedge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Roosevelt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Roslyn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Seaford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Sewanhaka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 Side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Valley Stream North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Valley Stream South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Wantagh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Hempstead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9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Cornwall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Goshen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Monticello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 Paltz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Port Jervis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Red Hook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Saugerties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Wallkill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10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Malone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Massena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11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Amityville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Bayport-Blue Point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Hampton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Islip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Hampton Bays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Harborfields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Hauppauge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Islip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John Glenn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Kings Park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Miller Place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Mount Sinai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Rocky Point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Sayville</w:t>
      </w:r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Shoreham-WR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Southampton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Westhampton Beach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Wyandanch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jc w:val="center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CLASS B</w:t>
      </w:r>
    </w:p>
    <w:p w:rsidR="0032063A" w:rsidRPr="003F4F8E" w:rsidRDefault="0032063A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Blind Brook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Briarcliff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Bronxville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Croton-Harmon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Dobbs Ferry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Edgemont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Hastings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Irvington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Salem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Palisade Preparatory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Pleasantville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Putnam Valley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Rye Neck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Valhalla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Westlake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Woodlands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Yonkers Montessori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2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Bishop Gibbons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Broadalbin-Perth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Catskill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Cobleskill-Richmond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Cohoes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Coxsackie-Athens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Fonda-</w:t>
      </w:r>
      <w:proofErr w:type="spellStart"/>
      <w:r w:rsidRPr="003F4F8E">
        <w:rPr>
          <w:rFonts w:ascii="Cambria" w:hAnsi="Cambria"/>
          <w:sz w:val="18"/>
          <w:szCs w:val="18"/>
        </w:rPr>
        <w:t>Fultonville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Glens Falls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Hudson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Ichabod Crane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Johnstown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Mechanicville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Mekeel</w:t>
      </w:r>
      <w:proofErr w:type="spellEnd"/>
      <w:r w:rsidRPr="003F4F8E">
        <w:rPr>
          <w:rFonts w:ascii="Cambria" w:hAnsi="Cambria"/>
          <w:sz w:val="18"/>
          <w:szCs w:val="18"/>
        </w:rPr>
        <w:t xml:space="preserve"> Christian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Ravena</w:t>
      </w:r>
      <w:proofErr w:type="spellEnd"/>
      <w:r w:rsidRPr="003F4F8E">
        <w:rPr>
          <w:rFonts w:ascii="Cambria" w:hAnsi="Cambria"/>
          <w:sz w:val="18"/>
          <w:szCs w:val="18"/>
        </w:rPr>
        <w:t>-</w:t>
      </w:r>
      <w:proofErr w:type="spellStart"/>
      <w:r w:rsidRPr="003F4F8E">
        <w:rPr>
          <w:rFonts w:ascii="Cambria" w:hAnsi="Cambria"/>
          <w:sz w:val="18"/>
          <w:szCs w:val="18"/>
        </w:rPr>
        <w:t>Coey</w:t>
      </w:r>
      <w:proofErr w:type="spellEnd"/>
      <w:r w:rsidRPr="003F4F8E">
        <w:rPr>
          <w:rFonts w:ascii="Cambria" w:hAnsi="Cambria"/>
          <w:sz w:val="18"/>
          <w:szCs w:val="18"/>
        </w:rPr>
        <w:t>-Selkirk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Schalmont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Schuylerville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Taconic Hills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Tamarac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Voorheesville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Watervliet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3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Adirondack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Altmar</w:t>
      </w:r>
      <w:proofErr w:type="spellEnd"/>
      <w:r w:rsidRPr="003F4F8E">
        <w:rPr>
          <w:rFonts w:ascii="Cambria" w:hAnsi="Cambria"/>
          <w:sz w:val="18"/>
          <w:szCs w:val="18"/>
        </w:rPr>
        <w:t>-Parish-</w:t>
      </w:r>
      <w:proofErr w:type="spellStart"/>
      <w:r w:rsidRPr="003F4F8E">
        <w:rPr>
          <w:rFonts w:ascii="Cambria" w:hAnsi="Cambria"/>
          <w:sz w:val="18"/>
          <w:szCs w:val="18"/>
        </w:rPr>
        <w:t>Willm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Camden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Canastota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Cazenovia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Central Valley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Chittenango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Clinton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General Brown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Hannibal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Holland Patent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Homer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Inst </w:t>
      </w:r>
      <w:r w:rsidR="00EE3905" w:rsidRPr="003F4F8E">
        <w:rPr>
          <w:rFonts w:ascii="Cambria" w:hAnsi="Cambria"/>
          <w:sz w:val="18"/>
          <w:szCs w:val="18"/>
        </w:rPr>
        <w:t>o</w:t>
      </w:r>
      <w:r w:rsidRPr="003F4F8E">
        <w:rPr>
          <w:rFonts w:ascii="Cambria" w:hAnsi="Cambria"/>
          <w:sz w:val="18"/>
          <w:szCs w:val="18"/>
        </w:rPr>
        <w:t xml:space="preserve">f Tech </w:t>
      </w:r>
      <w:proofErr w:type="spellStart"/>
      <w:r w:rsidRPr="003F4F8E">
        <w:rPr>
          <w:rFonts w:ascii="Cambria" w:hAnsi="Cambria"/>
          <w:sz w:val="18"/>
          <w:szCs w:val="18"/>
        </w:rPr>
        <w:t>Syra</w:t>
      </w:r>
      <w:proofErr w:type="spellEnd"/>
      <w:r w:rsidRPr="003F4F8E">
        <w:rPr>
          <w:rFonts w:ascii="Cambria" w:hAnsi="Cambria"/>
          <w:sz w:val="18"/>
          <w:szCs w:val="18"/>
        </w:rPr>
        <w:t xml:space="preserve"> Cent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Jordan-Elbridge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Lowville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Marcellus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Mexico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Oneida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Phoenix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Skaneateles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Solvay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 Jefferson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Vernon-Veron</w:t>
      </w:r>
      <w:r w:rsidR="00E94DF3" w:rsidRPr="003F4F8E">
        <w:rPr>
          <w:rFonts w:ascii="Cambria" w:hAnsi="Cambria"/>
          <w:sz w:val="18"/>
          <w:szCs w:val="18"/>
        </w:rPr>
        <w:t>a-Sher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Westhill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4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Chenango Forks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Chenango Valley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Dryden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Norwich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Oneonta</w:t>
      </w:r>
    </w:p>
    <w:p w:rsidR="009F1CE1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Owego Free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Seton Catholic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Susquehanna Valley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Waverly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Whitney Point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Windsor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5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Attica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Bath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Dansville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Hornell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Livonia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Midlakes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Mynderse</w:t>
      </w:r>
      <w:proofErr w:type="spellEnd"/>
      <w:r w:rsidRPr="003F4F8E">
        <w:rPr>
          <w:rFonts w:ascii="Cambria" w:hAnsi="Cambria"/>
          <w:sz w:val="18"/>
          <w:szCs w:val="18"/>
        </w:rPr>
        <w:t xml:space="preserve"> Academy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Newark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lastRenderedPageBreak/>
        <w:t>Northstar</w:t>
      </w:r>
      <w:proofErr w:type="spellEnd"/>
      <w:r w:rsidRPr="003F4F8E">
        <w:rPr>
          <w:rFonts w:ascii="Cambria" w:hAnsi="Cambria"/>
          <w:sz w:val="18"/>
          <w:szCs w:val="18"/>
        </w:rPr>
        <w:t xml:space="preserve"> Christian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Odyssey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Olympia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Palmyra-Macedon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Penn Yan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Waterloo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Wayland-Cohocton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Wellsville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World of Inquiry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6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Akron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Albion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Alden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Bu</w:t>
      </w:r>
      <w:r w:rsidR="00E94DF3" w:rsidRPr="003F4F8E">
        <w:rPr>
          <w:rFonts w:ascii="Cambria" w:hAnsi="Cambria"/>
          <w:sz w:val="18"/>
          <w:szCs w:val="18"/>
        </w:rPr>
        <w:t>ff Vis &amp; Per</w:t>
      </w:r>
      <w:r w:rsidRPr="003F4F8E">
        <w:rPr>
          <w:rFonts w:ascii="Cambria" w:hAnsi="Cambria"/>
          <w:sz w:val="18"/>
          <w:szCs w:val="18"/>
        </w:rPr>
        <w:t xml:space="preserve"> Arts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Burgard</w:t>
      </w:r>
      <w:proofErr w:type="spellEnd"/>
      <w:r w:rsidRPr="003F4F8E">
        <w:rPr>
          <w:rFonts w:ascii="Cambria" w:hAnsi="Cambria"/>
          <w:sz w:val="18"/>
          <w:szCs w:val="18"/>
        </w:rPr>
        <w:t xml:space="preserve"> Vocational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Chart for </w:t>
      </w:r>
      <w:proofErr w:type="spellStart"/>
      <w:r w:rsidRPr="003F4F8E">
        <w:rPr>
          <w:rFonts w:ascii="Cambria" w:hAnsi="Cambria"/>
          <w:sz w:val="18"/>
          <w:szCs w:val="18"/>
        </w:rPr>
        <w:t>Appl</w:t>
      </w:r>
      <w:proofErr w:type="spellEnd"/>
      <w:r w:rsidR="009F1CE1" w:rsidRPr="003F4F8E">
        <w:rPr>
          <w:rFonts w:ascii="Cambria" w:hAnsi="Cambria"/>
          <w:sz w:val="18"/>
          <w:szCs w:val="18"/>
        </w:rPr>
        <w:t xml:space="preserve"> Tech.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City Honors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Cleveland Hill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Depew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Dunkirk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Eden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Frederick Olmsted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Fredonia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Gowanda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Health </w:t>
      </w:r>
      <w:proofErr w:type="spellStart"/>
      <w:r w:rsidRPr="003F4F8E">
        <w:rPr>
          <w:rFonts w:ascii="Cambria" w:hAnsi="Cambria"/>
          <w:sz w:val="18"/>
          <w:szCs w:val="18"/>
        </w:rPr>
        <w:t>Scien</w:t>
      </w:r>
      <w:proofErr w:type="spellEnd"/>
      <w:r w:rsidR="009F1CE1" w:rsidRPr="003F4F8E">
        <w:rPr>
          <w:rFonts w:ascii="Cambria" w:hAnsi="Cambria"/>
          <w:sz w:val="18"/>
          <w:szCs w:val="18"/>
        </w:rPr>
        <w:t xml:space="preserve"> Charter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I-</w:t>
      </w:r>
      <w:r w:rsidR="009F1CE1" w:rsidRPr="003F4F8E">
        <w:rPr>
          <w:rFonts w:ascii="Cambria" w:hAnsi="Cambria"/>
          <w:sz w:val="18"/>
          <w:szCs w:val="18"/>
        </w:rPr>
        <w:t>Prep/G. Cleveland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John F. Kennedy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Lackawanna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Lafayette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Leonardo </w:t>
      </w:r>
      <w:proofErr w:type="spellStart"/>
      <w:r w:rsidRPr="003F4F8E">
        <w:rPr>
          <w:rFonts w:ascii="Cambria" w:hAnsi="Cambria"/>
          <w:sz w:val="18"/>
          <w:szCs w:val="18"/>
        </w:rPr>
        <w:t>DaVinci</w:t>
      </w:r>
      <w:proofErr w:type="spellEnd"/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Medina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Middle Early College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MST Prep/Seneca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Newfane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Olean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Oracle Charter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Riverside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Royalton-Hartland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Southwestern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Springville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Tonawanda</w:t>
      </w:r>
    </w:p>
    <w:p w:rsidR="009F1CE1" w:rsidRPr="003F4F8E" w:rsidRDefault="009F1CE1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Wilson</w:t>
      </w:r>
    </w:p>
    <w:p w:rsidR="009F1CE1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WNY Maritime Chart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7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Beekmantown</w:t>
      </w:r>
      <w:proofErr w:type="spellEnd"/>
    </w:p>
    <w:p w:rsidR="00F51038" w:rsidRPr="003F4F8E" w:rsidRDefault="003F4F8E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Northeast </w:t>
      </w:r>
      <w:r w:rsidR="00F51038" w:rsidRPr="003F4F8E">
        <w:rPr>
          <w:rFonts w:ascii="Cambria" w:hAnsi="Cambria"/>
          <w:sz w:val="18"/>
          <w:szCs w:val="18"/>
        </w:rPr>
        <w:t>Clinton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Peru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Plattsburgh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Saranac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8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Carle Place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Malverne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Oyster Bay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Wheatley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9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Chester/Tuxedo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Dover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Ellenville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Fallsburg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Highland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James I. O'Neill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Liberty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Marlboro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Onteora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Rhinebeck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Rondout Valley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Spackenkill</w:t>
      </w:r>
      <w:proofErr w:type="spellEnd"/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10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Canton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Gouverneur</w:t>
      </w:r>
    </w:p>
    <w:p w:rsidR="00F51038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Ogdensburg FA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Potsdam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Salmon River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11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Babylon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Center Moriches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Mattituck</w:t>
      </w: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3F4F8E" w:rsidRPr="003F4F8E" w:rsidRDefault="003F4F8E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jc w:val="center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CLASS C</w:t>
      </w: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Alexander Hamilton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Haldane</w:t>
      </w:r>
    </w:p>
    <w:p w:rsidR="00F51038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Hawth</w:t>
      </w:r>
      <w:proofErr w:type="spellEnd"/>
      <w:r w:rsidR="00F51038" w:rsidRPr="003F4F8E">
        <w:rPr>
          <w:rFonts w:ascii="Cambria" w:hAnsi="Cambria"/>
          <w:sz w:val="18"/>
          <w:szCs w:val="18"/>
        </w:rPr>
        <w:t xml:space="preserve"> Cedar Knolls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Keio Academy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Pawling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Solomon Schechter</w:t>
      </w:r>
    </w:p>
    <w:p w:rsidR="00F51038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Tuckahoe</w:t>
      </w:r>
    </w:p>
    <w:p w:rsidR="007558F9" w:rsidRPr="003F4F8E" w:rsidRDefault="007558F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2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Berlin</w:t>
      </w:r>
    </w:p>
    <w:p w:rsidR="00F51038" w:rsidRPr="003F4F8E" w:rsidRDefault="007558F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Berne-Knox-</w:t>
      </w:r>
      <w:proofErr w:type="spellStart"/>
      <w:r>
        <w:rPr>
          <w:rFonts w:ascii="Cambria" w:hAnsi="Cambria"/>
          <w:sz w:val="18"/>
          <w:szCs w:val="18"/>
        </w:rPr>
        <w:t>Westrlo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Cairo-Durham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Cambridge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Canajoharie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Chatham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Corinth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Duanesburg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Galway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Granville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Greenville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Greenwich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Hadley-Luzerne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Hoosic</w:t>
      </w:r>
      <w:proofErr w:type="spellEnd"/>
      <w:r w:rsidRPr="003F4F8E">
        <w:rPr>
          <w:rFonts w:ascii="Cambria" w:hAnsi="Cambria"/>
          <w:sz w:val="18"/>
          <w:szCs w:val="18"/>
        </w:rPr>
        <w:t xml:space="preserve"> Valley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Hoosick Falls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Lake George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Maple Hill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Mayfield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Middleburgh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Rensselaer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Saratoga Catholic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Schoharie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Stillwater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Warrensburg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Waterford-Halfmoon</w:t>
      </w: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3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Beaver River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Bishop Grimes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Cato-Meridian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Cooperstown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Dolgeville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Frankfort-Schuyler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Herkimer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Immaculate Heart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LaFayette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Little Falls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Mount Markham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Onondaga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Port Byron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Pulaski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Sandy Creek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Sauquoit Valley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Sherburne-Earlville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 Lewis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Thousand Islands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Tully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Weedsport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Canada Valley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Westmoreland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4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Bainbridge-Guilford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Greene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Groton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Harpursville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Lansing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Moravia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Newark Valley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Notre Dame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Odessa-Montour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Oxford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Sidney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Spencer-</w:t>
      </w:r>
      <w:proofErr w:type="spellStart"/>
      <w:r w:rsidRPr="003F4F8E">
        <w:rPr>
          <w:rFonts w:ascii="Cambria" w:hAnsi="Cambria"/>
          <w:sz w:val="18"/>
          <w:szCs w:val="18"/>
        </w:rPr>
        <w:t>VanEtten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Thomas A Edison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Tioga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Trumansburg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Unadilla Valley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Unatego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Union Springs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Walton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Watkins Glen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954CB4" w:rsidRPr="003F4F8E" w:rsidRDefault="00954CB4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5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Addison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Alexander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Avon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Bloomfield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Byron-Bergen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C.G. Finney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Caledonia-Mumford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Campbell-Savona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Canisteo-Greenwood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Cuba-Rushford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Early College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Rochester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Gananda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Geneseo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Holley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Keshequa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LeRoy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Letchworth</w:t>
      </w:r>
      <w:proofErr w:type="spellEnd"/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Lyons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Marcus Whitman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Marion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Rose-Wolcott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Oakfield-Alabama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Pembroke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Perry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Red Creek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Red Jacket</w:t>
      </w:r>
    </w:p>
    <w:p w:rsidR="00EE3905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Roch</w:t>
      </w:r>
      <w:proofErr w:type="spellEnd"/>
      <w:r w:rsidRPr="003F4F8E">
        <w:rPr>
          <w:rFonts w:ascii="Cambria" w:hAnsi="Cambria"/>
          <w:sz w:val="18"/>
          <w:szCs w:val="18"/>
        </w:rPr>
        <w:t xml:space="preserve">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  <w:r w:rsidRPr="003F4F8E">
        <w:rPr>
          <w:rFonts w:ascii="Cambria" w:hAnsi="Cambria"/>
          <w:sz w:val="18"/>
          <w:szCs w:val="18"/>
        </w:rPr>
        <w:t xml:space="preserve"> Charter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Roch</w:t>
      </w:r>
      <w:proofErr w:type="spellEnd"/>
      <w:r w:rsidRPr="003F4F8E">
        <w:rPr>
          <w:rFonts w:ascii="Cambria" w:hAnsi="Cambria"/>
          <w:sz w:val="18"/>
          <w:szCs w:val="18"/>
        </w:rPr>
        <w:t xml:space="preserve"> Prep Charter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Sodus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 Seneca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Warsaw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Williamson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DF4D77" w:rsidRPr="003F4F8E" w:rsidRDefault="00DF4D77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6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Allegany-Limestone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Alternative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Barker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Buff Acad. Scien</w:t>
      </w:r>
      <w:r w:rsidR="00E94DF3" w:rsidRPr="003F4F8E">
        <w:rPr>
          <w:rFonts w:ascii="Cambria" w:hAnsi="Cambria"/>
          <w:sz w:val="18"/>
          <w:szCs w:val="18"/>
        </w:rPr>
        <w:t>ce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Cassadaga Valley</w:t>
      </w:r>
    </w:p>
    <w:p w:rsidR="00F51038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Cattaraugus-LV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Chautauqua Lake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Falconer</w:t>
      </w:r>
    </w:p>
    <w:p w:rsidR="00F51038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Global Concepts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Holland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Maple Grove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Portville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Randolph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Salamanca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Silver Creek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Tapestry Charter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7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AuSable</w:t>
      </w:r>
      <w:proofErr w:type="spellEnd"/>
      <w:r w:rsidRPr="003F4F8E">
        <w:rPr>
          <w:rFonts w:ascii="Cambria" w:hAnsi="Cambria"/>
          <w:sz w:val="18"/>
          <w:szCs w:val="18"/>
        </w:rPr>
        <w:t xml:space="preserve"> Valley</w:t>
      </w:r>
    </w:p>
    <w:p w:rsidR="00F51038" w:rsidRPr="003F4F8E" w:rsidRDefault="003F4F8E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No</w:t>
      </w:r>
      <w:r w:rsidR="00F51038" w:rsidRPr="003F4F8E">
        <w:rPr>
          <w:rFonts w:ascii="Cambria" w:hAnsi="Cambria"/>
          <w:sz w:val="18"/>
          <w:szCs w:val="18"/>
        </w:rPr>
        <w:t xml:space="preserve"> Adirondack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Saranac Lake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Ticonderoga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8</w:t>
      </w:r>
    </w:p>
    <w:p w:rsidR="00DD4C36" w:rsidRPr="003F4F8E" w:rsidRDefault="00DD4C3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 Rockaway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9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Millbrook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Pine Plains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S.S. Seward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Sullivan West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Tri-Valley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10</w:t>
      </w:r>
    </w:p>
    <w:p w:rsidR="00DD4C36" w:rsidRPr="003F4F8E" w:rsidRDefault="00DD4C3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St. Lawrence</w:t>
      </w:r>
    </w:p>
    <w:p w:rsidR="00DD4C36" w:rsidRPr="003F4F8E" w:rsidRDefault="00DD4C3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Norwood-Norfolk</w:t>
      </w:r>
    </w:p>
    <w:p w:rsidR="00DD4C36" w:rsidRPr="003F4F8E" w:rsidRDefault="00DD4C3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Brushton</w:t>
      </w:r>
      <w:proofErr w:type="spellEnd"/>
      <w:r w:rsidRPr="003F4F8E">
        <w:rPr>
          <w:rFonts w:ascii="Cambria" w:hAnsi="Cambria"/>
          <w:sz w:val="18"/>
          <w:szCs w:val="18"/>
        </w:rPr>
        <w:t>-Moira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11</w:t>
      </w:r>
    </w:p>
    <w:p w:rsidR="00F51038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Bish</w:t>
      </w:r>
      <w:proofErr w:type="spellEnd"/>
      <w:r w:rsidR="00F51038" w:rsidRPr="003F4F8E">
        <w:rPr>
          <w:rFonts w:ascii="Cambria" w:hAnsi="Cambria"/>
          <w:sz w:val="18"/>
          <w:szCs w:val="18"/>
        </w:rPr>
        <w:t xml:space="preserve"> McGann-Mercy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Greenport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Pierson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Port Jefferson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Ross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Southold</w:t>
      </w:r>
    </w:p>
    <w:p w:rsidR="00F51038" w:rsidRPr="003F4F8E" w:rsidRDefault="00F51038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Stony Brook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jc w:val="center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CLASS D</w:t>
      </w: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Biondi Educ. Center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Children's Village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Clark Academy</w:t>
      </w:r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Greenburgh</w:t>
      </w:r>
      <w:proofErr w:type="spellEnd"/>
      <w:r w:rsidRPr="003F4F8E">
        <w:rPr>
          <w:rFonts w:ascii="Cambria" w:hAnsi="Cambria"/>
          <w:sz w:val="18"/>
          <w:szCs w:val="18"/>
        </w:rPr>
        <w:t xml:space="preserve">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</w:p>
    <w:p w:rsidR="00691399" w:rsidRPr="003F4F8E" w:rsidRDefault="003F4F8E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Martin Luther King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Mt. Pleasant-Cottage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2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Argyle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Bolton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Doane</w:t>
      </w:r>
      <w:proofErr w:type="spellEnd"/>
      <w:r w:rsidRPr="003F4F8E">
        <w:rPr>
          <w:rFonts w:ascii="Cambria" w:hAnsi="Cambria"/>
          <w:sz w:val="18"/>
          <w:szCs w:val="18"/>
        </w:rPr>
        <w:t xml:space="preserve"> Stuart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Fort Ann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Fort Edward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Fort Plain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Germantown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Hartford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Hawthorne Valley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Heatly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Johnsburg</w:t>
      </w:r>
      <w:proofErr w:type="spellEnd"/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Loudonville Christ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 Lebanon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Warren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Northville</w:t>
      </w:r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Oppen</w:t>
      </w:r>
      <w:proofErr w:type="spellEnd"/>
      <w:r w:rsidRPr="003F4F8E">
        <w:rPr>
          <w:rFonts w:ascii="Cambria" w:hAnsi="Cambria"/>
          <w:sz w:val="18"/>
          <w:szCs w:val="18"/>
        </w:rPr>
        <w:t>-</w:t>
      </w:r>
      <w:proofErr w:type="spellStart"/>
      <w:r w:rsidRPr="003F4F8E">
        <w:rPr>
          <w:rFonts w:ascii="Cambria" w:hAnsi="Cambria"/>
          <w:sz w:val="18"/>
          <w:szCs w:val="18"/>
        </w:rPr>
        <w:t>Ephr</w:t>
      </w:r>
      <w:proofErr w:type="spellEnd"/>
      <w:r w:rsidRPr="003F4F8E">
        <w:rPr>
          <w:rFonts w:ascii="Cambria" w:hAnsi="Cambria"/>
          <w:sz w:val="18"/>
          <w:szCs w:val="18"/>
        </w:rPr>
        <w:t>-St. John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Salem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Whitehall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3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Alexandria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Belleville Henderson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Blessed Virgin Mary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Brookfield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Cincinnatus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Copenhagen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DeRuyter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Fabius</w:t>
      </w:r>
      <w:proofErr w:type="spellEnd"/>
      <w:r w:rsidRPr="003F4F8E">
        <w:rPr>
          <w:rFonts w:ascii="Cambria" w:hAnsi="Cambria"/>
          <w:sz w:val="18"/>
          <w:szCs w:val="18"/>
        </w:rPr>
        <w:t>-Pompey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Faith Heritage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Hamilton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LaFargeville</w:t>
      </w:r>
      <w:proofErr w:type="spellEnd"/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Living Word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Lyme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Madison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Manlius-Pebble Hill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McGraw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Morrisville-Eaton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 York Mills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Old Forge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Oriskany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Otselic</w:t>
      </w:r>
      <w:proofErr w:type="spellEnd"/>
      <w:r w:rsidRPr="003F4F8E">
        <w:rPr>
          <w:rFonts w:ascii="Cambria" w:hAnsi="Cambria"/>
          <w:sz w:val="18"/>
          <w:szCs w:val="18"/>
        </w:rPr>
        <w:t xml:space="preserve"> Valley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Owen D Young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Poland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Remsen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Sackets Harbor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Stockbridge Valley</w:t>
      </w:r>
    </w:p>
    <w:p w:rsidR="00691399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Tyburn</w:t>
      </w:r>
      <w:proofErr w:type="spellEnd"/>
    </w:p>
    <w:p w:rsidR="00691399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 xml:space="preserve">Utica </w:t>
      </w:r>
      <w:proofErr w:type="spellStart"/>
      <w:r w:rsidRPr="003F4F8E">
        <w:rPr>
          <w:rFonts w:ascii="Cambria" w:hAnsi="Cambria"/>
          <w:sz w:val="18"/>
          <w:szCs w:val="18"/>
        </w:rPr>
        <w:t>Acad</w:t>
      </w:r>
      <w:proofErr w:type="spellEnd"/>
      <w:r w:rsidRPr="003F4F8E">
        <w:rPr>
          <w:rFonts w:ascii="Cambria" w:hAnsi="Cambria"/>
          <w:sz w:val="18"/>
          <w:szCs w:val="18"/>
        </w:rPr>
        <w:t xml:space="preserve"> Scien</w:t>
      </w:r>
      <w:r w:rsidR="00E94DF3" w:rsidRPr="003F4F8E">
        <w:rPr>
          <w:rFonts w:ascii="Cambria" w:hAnsi="Cambria"/>
          <w:sz w:val="18"/>
          <w:szCs w:val="18"/>
        </w:rPr>
        <w:t>ce</w:t>
      </w:r>
    </w:p>
    <w:p w:rsidR="00691399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Waterville</w:t>
      </w:r>
    </w:p>
    <w:p w:rsidR="007558F9" w:rsidRPr="003F4F8E" w:rsidRDefault="007558F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4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Afton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Candor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Charlotte Valley</w:t>
      </w:r>
    </w:p>
    <w:p w:rsidR="00691399" w:rsidRPr="003F4F8E" w:rsidRDefault="00EE3905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Cherry Valley-</w:t>
      </w:r>
      <w:proofErr w:type="spellStart"/>
      <w:r w:rsidRPr="003F4F8E">
        <w:rPr>
          <w:rFonts w:ascii="Cambria" w:hAnsi="Cambria"/>
          <w:sz w:val="18"/>
          <w:szCs w:val="18"/>
        </w:rPr>
        <w:t>Spr</w:t>
      </w:r>
      <w:r w:rsidR="00E94DF3" w:rsidRPr="003F4F8E">
        <w:rPr>
          <w:rFonts w:ascii="Cambria" w:hAnsi="Cambria"/>
          <w:sz w:val="18"/>
          <w:szCs w:val="18"/>
        </w:rPr>
        <w:t>ng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Delhi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Deposit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Downsville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Edmeston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Franklin</w:t>
      </w:r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Gilbertsville-MU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Gilboa-Conesville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Hancock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Hunter-Tannersville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Jefferson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Laurens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Marathon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Margaretville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Milford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Morris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Newfield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Richfield Springs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Roxbury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Schenevus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Sharon Springs</w:t>
      </w:r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</w:t>
      </w:r>
      <w:r w:rsidR="00691399" w:rsidRPr="003F4F8E">
        <w:rPr>
          <w:rFonts w:ascii="Cambria" w:hAnsi="Cambria"/>
          <w:sz w:val="18"/>
          <w:szCs w:val="18"/>
        </w:rPr>
        <w:t xml:space="preserve"> </w:t>
      </w:r>
      <w:proofErr w:type="spellStart"/>
      <w:r w:rsidR="00691399" w:rsidRPr="003F4F8E">
        <w:rPr>
          <w:rFonts w:ascii="Cambria" w:hAnsi="Cambria"/>
          <w:sz w:val="18"/>
          <w:szCs w:val="18"/>
        </w:rPr>
        <w:t>Kortright</w:t>
      </w:r>
      <w:proofErr w:type="spellEnd"/>
      <w:r w:rsidR="00691399" w:rsidRPr="003F4F8E">
        <w:rPr>
          <w:rFonts w:ascii="Cambria" w:hAnsi="Cambria"/>
          <w:sz w:val="18"/>
          <w:szCs w:val="18"/>
        </w:rPr>
        <w:t>/Andes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Southern Cayuga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Stamford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Windham Ashland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Worcester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5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Alfred-Almond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Andover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Arkport</w:t>
      </w:r>
      <w:proofErr w:type="spellEnd"/>
      <w:r w:rsidRPr="003F4F8E">
        <w:rPr>
          <w:rFonts w:ascii="Cambria" w:hAnsi="Cambria"/>
          <w:sz w:val="18"/>
          <w:szCs w:val="18"/>
        </w:rPr>
        <w:t>/</w:t>
      </w:r>
      <w:proofErr w:type="spellStart"/>
      <w:r w:rsidRPr="003F4F8E">
        <w:rPr>
          <w:rFonts w:ascii="Cambria" w:hAnsi="Cambria"/>
          <w:sz w:val="18"/>
          <w:szCs w:val="18"/>
        </w:rPr>
        <w:t>Canaseraga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Avoca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Belfast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Bolivar-Richburg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Bradford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Clyde-Savannah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Dundee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Elba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Fillmore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Friendship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Genesee Valley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Hammondsport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Harley-Allen-Co</w:t>
      </w:r>
      <w:r w:rsidR="00E94DF3" w:rsidRPr="003F4F8E">
        <w:rPr>
          <w:rFonts w:ascii="Cambria" w:hAnsi="Cambria"/>
          <w:sz w:val="18"/>
          <w:szCs w:val="18"/>
        </w:rPr>
        <w:t>lum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Hinsdale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Honeoye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Houghton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Jasper-</w:t>
      </w:r>
      <w:proofErr w:type="spellStart"/>
      <w:r w:rsidRPr="003F4F8E">
        <w:rPr>
          <w:rFonts w:ascii="Cambria" w:hAnsi="Cambria"/>
          <w:sz w:val="18"/>
          <w:szCs w:val="18"/>
        </w:rPr>
        <w:t>Troupsburg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Kendall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Lima Christian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Lyndonville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Mount Morris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Naples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Notre Dame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Pavilion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Prattsburgh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Romulus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Scio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Wheatland-Chili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Whitesville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York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6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Brocton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Clymer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East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Ellicottville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Forestville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Franklinville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Frewsburg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North Collins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Panama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Pine Valley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Sherman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 Valley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Westfield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7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Chazy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Crown Point</w:t>
      </w:r>
    </w:p>
    <w:p w:rsidR="00691399" w:rsidRPr="003F4F8E" w:rsidRDefault="003F4F8E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Elizabetht</w:t>
      </w:r>
      <w:r w:rsidR="00691399" w:rsidRPr="003F4F8E">
        <w:rPr>
          <w:rFonts w:ascii="Cambria" w:hAnsi="Cambria"/>
          <w:sz w:val="18"/>
          <w:szCs w:val="18"/>
        </w:rPr>
        <w:t>wn</w:t>
      </w:r>
      <w:proofErr w:type="spellEnd"/>
      <w:r w:rsidR="00691399" w:rsidRPr="003F4F8E">
        <w:rPr>
          <w:rFonts w:ascii="Cambria" w:hAnsi="Cambria"/>
          <w:sz w:val="18"/>
          <w:szCs w:val="18"/>
        </w:rPr>
        <w:t>-Lewis</w:t>
      </w:r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Indian Lake/Long Lk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Keene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Lake Placid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Minerva/Newcomb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Moriah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Schroon Lake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Seton Catholic</w:t>
      </w:r>
    </w:p>
    <w:p w:rsidR="00691399" w:rsidRPr="003F4F8E" w:rsidRDefault="008D4DD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Wells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Westport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Willsboro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8</w:t>
      </w: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None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9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Chapel Field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Coleman Catholic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Eldred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Livingston Manor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Roscoe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Webutuck</w:t>
      </w:r>
      <w:proofErr w:type="spellEnd"/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10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Chateaugay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Clifton-Fine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Colton-</w:t>
      </w:r>
      <w:proofErr w:type="spellStart"/>
      <w:r w:rsidRPr="003F4F8E">
        <w:rPr>
          <w:rFonts w:ascii="Cambria" w:hAnsi="Cambria"/>
          <w:sz w:val="18"/>
          <w:szCs w:val="18"/>
        </w:rPr>
        <w:t>Pierrepont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Edwards-Knox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Hammond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Harrisville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Hermon-DeKalb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Heuvelton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Lisbon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Madrid-Waddington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Morristown</w:t>
      </w:r>
    </w:p>
    <w:p w:rsidR="00691399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proofErr w:type="spellStart"/>
      <w:r w:rsidRPr="003F4F8E">
        <w:rPr>
          <w:rFonts w:ascii="Cambria" w:hAnsi="Cambria"/>
          <w:sz w:val="18"/>
          <w:szCs w:val="18"/>
        </w:rPr>
        <w:t>Parishville-Hopkintn</w:t>
      </w:r>
      <w:proofErr w:type="spellEnd"/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St. Regis Falls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Tupper Lake</w:t>
      </w:r>
    </w:p>
    <w:p w:rsidR="00E94DF3" w:rsidRPr="003F4F8E" w:rsidRDefault="00E94DF3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</w:p>
    <w:p w:rsidR="001F3A86" w:rsidRPr="003F4F8E" w:rsidRDefault="001F3A86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b/>
          <w:sz w:val="18"/>
          <w:szCs w:val="18"/>
          <w:u w:val="single"/>
        </w:rPr>
      </w:pPr>
      <w:r w:rsidRPr="003F4F8E">
        <w:rPr>
          <w:rFonts w:ascii="Cambria" w:hAnsi="Cambria"/>
          <w:b/>
          <w:sz w:val="18"/>
          <w:szCs w:val="18"/>
          <w:u w:val="single"/>
        </w:rPr>
        <w:t>Section 11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Bridgehampton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Shelter Island</w:t>
      </w:r>
    </w:p>
    <w:p w:rsidR="00691399" w:rsidRPr="003F4F8E" w:rsidRDefault="00691399" w:rsidP="003F4F8E">
      <w:pPr>
        <w:tabs>
          <w:tab w:val="right" w:leader="dot" w:pos="2610"/>
        </w:tabs>
        <w:spacing w:after="0" w:line="204" w:lineRule="exact"/>
        <w:ind w:left="270" w:hanging="270"/>
        <w:rPr>
          <w:rFonts w:ascii="Cambria" w:hAnsi="Cambria"/>
          <w:sz w:val="18"/>
          <w:szCs w:val="18"/>
        </w:rPr>
      </w:pPr>
      <w:r w:rsidRPr="003F4F8E">
        <w:rPr>
          <w:rFonts w:ascii="Cambria" w:hAnsi="Cambria"/>
          <w:sz w:val="18"/>
          <w:szCs w:val="18"/>
        </w:rPr>
        <w:t>Smithtown Christian</w:t>
      </w:r>
    </w:p>
    <w:sectPr w:rsidR="00691399" w:rsidRPr="003F4F8E" w:rsidSect="003F4F8E">
      <w:pgSz w:w="12240" w:h="15840"/>
      <w:pgMar w:top="360" w:right="360" w:bottom="360" w:left="360" w:header="720" w:footer="720" w:gutter="0"/>
      <w:cols w:num="6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36"/>
    <w:rsid w:val="001930EA"/>
    <w:rsid w:val="001E4518"/>
    <w:rsid w:val="001F3A86"/>
    <w:rsid w:val="0032063A"/>
    <w:rsid w:val="003C1172"/>
    <w:rsid w:val="003F4F8E"/>
    <w:rsid w:val="00634356"/>
    <w:rsid w:val="00691399"/>
    <w:rsid w:val="006E674D"/>
    <w:rsid w:val="007558F9"/>
    <w:rsid w:val="008D4DD9"/>
    <w:rsid w:val="00954CB4"/>
    <w:rsid w:val="00985716"/>
    <w:rsid w:val="009F1CE1"/>
    <w:rsid w:val="00C64F1E"/>
    <w:rsid w:val="00DD4C36"/>
    <w:rsid w:val="00DF4D77"/>
    <w:rsid w:val="00E13ABA"/>
    <w:rsid w:val="00E94DF3"/>
    <w:rsid w:val="00E967DB"/>
    <w:rsid w:val="00EE3905"/>
    <w:rsid w:val="00F5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4BDCA-C506-4D13-8A94-C08BCA19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2</cp:revision>
  <dcterms:created xsi:type="dcterms:W3CDTF">2017-11-28T21:00:00Z</dcterms:created>
  <dcterms:modified xsi:type="dcterms:W3CDTF">2017-11-28T21:00:00Z</dcterms:modified>
</cp:coreProperties>
</file>